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EB2" w:rsidRPr="00417E38" w:rsidRDefault="00876BC9" w:rsidP="00084457">
      <w:pPr>
        <w:ind w:left="426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0" t="0" r="0" b="0"/>
            <wp:docPr id="3" name="Рисунок 3" descr="C:\Users\4\Desktop\паспорт школа 2 новый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паспорт школа 2 новый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51B" w:rsidRPr="0076751B" w:rsidRDefault="0076751B" w:rsidP="00AE2CDE">
      <w:pPr>
        <w:spacing w:before="100" w:beforeAutospacing="1" w:after="202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Общие сведения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497FE2" w:rsidRPr="00417E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Муниципальное бюджетное общеобразовательное учреждение</w:t>
      </w:r>
    </w:p>
    <w:p w:rsidR="0076751B" w:rsidRPr="0076751B" w:rsidRDefault="00B628A4" w:rsidP="0020318B">
      <w:pPr>
        <w:tabs>
          <w:tab w:val="left" w:pos="0"/>
        </w:tabs>
        <w:spacing w:before="100" w:beforeAutospacing="1" w:after="202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«Вахитовская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основная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общеобразовательная школа»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 ОУ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общеобразовательная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 ОУ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: 422580 РТ Верхнеуслонский муниципальный район, 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B628A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д.имМ.Вахитова, ул. Школьная, д. 2</w:t>
      </w:r>
    </w:p>
    <w:p w:rsidR="00B628A4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 ОУ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: 422580 РТ Верхнеуслонский муниципальный район, 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0BDC">
        <w:rPr>
          <w:rFonts w:ascii="Times New Roman" w:eastAsia="Times New Roman" w:hAnsi="Times New Roman" w:cs="Times New Roman"/>
          <w:sz w:val="24"/>
          <w:szCs w:val="24"/>
          <w:lang w:eastAsia="ru-RU"/>
        </w:rPr>
        <w:t>д.им.М.Вахитова</w:t>
      </w:r>
      <w:r w:rsidR="00B628A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2F0B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ул. Школьная, д. 2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ОУ: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22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Директор(заведующий) </w:t>
      </w:r>
      <w:r w:rsidR="002F0B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Усманова Г.И.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тел:</w:t>
      </w:r>
      <w:r w:rsidR="000A41B1">
        <w:rPr>
          <w:rFonts w:ascii="Times New Roman" w:eastAsia="Times New Roman" w:hAnsi="Times New Roman" w:cs="Times New Roman"/>
          <w:sz w:val="24"/>
          <w:szCs w:val="24"/>
          <w:lang w:eastAsia="ru-RU"/>
        </w:rPr>
        <w:t>8(84379)</w:t>
      </w:r>
      <w:r w:rsidR="00260F3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30-</w:t>
      </w:r>
      <w:r w:rsidR="006B29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1-20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28F7"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22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учебной работе</w:t>
      </w:r>
      <w:r w:rsidR="00497FE2" w:rsidRP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0B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Гайфуллина Ф.Х.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тел:</w:t>
      </w:r>
      <w:r w:rsidR="00E31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8(84379)</w:t>
      </w:r>
      <w:r w:rsidR="006B29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30-1-20</w:t>
      </w:r>
    </w:p>
    <w:p w:rsidR="0076751B" w:rsidRPr="0076751B" w:rsidRDefault="00B828F7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122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воспитательной работе</w:t>
      </w:r>
      <w:r w:rsidR="00497FE2" w:rsidRP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Абдулхакова Р.Р.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тел:</w:t>
      </w:r>
      <w:r w:rsidR="00E31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8(84379)</w:t>
      </w:r>
      <w:r w:rsidR="002B1D6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30-1-20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работники</w:t>
      </w:r>
    </w:p>
    <w:p w:rsidR="00AE2CDE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органа </w:t>
      </w:r>
    </w:p>
    <w:p w:rsidR="0076751B" w:rsidRPr="00B828F7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EF4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МКУ Отдел образования Верхнеуслонского муниципального района РТ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B828F7"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F5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Касимов В.В.</w:t>
      </w:r>
      <w:r w:rsidR="00EF4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от</w:t>
      </w:r>
    </w:p>
    <w:p w:rsidR="0076751B" w:rsidRPr="00497FE2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Госавтоинспек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ции 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ОГИБДД   </w:t>
      </w:r>
      <w:r w:rsidR="00497FE2" w:rsidRP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516C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Багаутдинов  Р.А</w:t>
      </w:r>
      <w:r w:rsid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работники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мероприятие по профилактике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травматизма 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реподаватель ОБЖ</w:t>
      </w:r>
      <w:r w:rsidR="00497FE2" w:rsidRP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 К.Х</w:t>
      </w:r>
      <w:r w:rsid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или ответственный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дорожно-эксплуатационной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осуществляющей</w:t>
      </w:r>
    </w:p>
    <w:p w:rsidR="0076751B" w:rsidRPr="0076751B" w:rsidRDefault="008F2463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УДС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Вахитовского СП </w:t>
      </w:r>
      <w:r w:rsidR="00DF5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Залялетдинов А.Ш.</w:t>
      </w:r>
    </w:p>
    <w:p w:rsidR="0076751B" w:rsidRPr="0076751B" w:rsidRDefault="0076751B" w:rsidP="008F2463">
      <w:pPr>
        <w:spacing w:before="100" w:beforeAutospacing="1" w:after="20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или ответственный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дорожно-эксплуатационной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8F246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8F24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существляющей</w:t>
      </w:r>
    </w:p>
    <w:p w:rsidR="0076751B" w:rsidRPr="0076751B" w:rsidRDefault="008F2463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ТСОДД 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ачальник Апастовского филиала ОАО «Татавтодор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Верхнеуслонского участка №5 Р.М.Гизатул</w:t>
      </w:r>
      <w:r w:rsidR="00DF52D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AE2CDE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учащихся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16</w:t>
      </w:r>
    </w:p>
    <w:p w:rsidR="0076751B" w:rsidRPr="005409F0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уголка по БДД</w:t>
      </w:r>
      <w:r w:rsid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24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имеется ,</w:t>
      </w:r>
      <w:r w:rsidR="005409F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фойе при входе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класса по БДД </w:t>
      </w:r>
      <w:r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автогородка</w:t>
      </w:r>
      <w:r w:rsid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(площадки) по БДД </w:t>
      </w:r>
      <w:r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автобуса в ОУ </w:t>
      </w:r>
      <w:r w:rsidR="005409F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имеется 1 автобус</w:t>
      </w:r>
    </w:p>
    <w:p w:rsidR="0076751B" w:rsidRPr="0076751B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Владелец автобуса </w:t>
      </w:r>
      <w:r w:rsidR="002F0B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МБОУ «Вахитовская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</w:t>
      </w:r>
      <w:r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ОШ»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занятий в ОУ:</w:t>
      </w:r>
    </w:p>
    <w:p w:rsidR="0076751B" w:rsidRPr="0076751B" w:rsidRDefault="005409F0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смена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B1D6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8:30 – 14:00</w:t>
      </w:r>
    </w:p>
    <w:p w:rsidR="0076751B" w:rsidRPr="00EF4A83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внеклассные занятия:</w:t>
      </w:r>
      <w:r w:rsidR="00EF4A83" w:rsidRPr="00EF4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14</w:t>
      </w:r>
      <w:r w:rsidR="00952D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.20  </w:t>
      </w:r>
      <w:r w:rsidR="00952D39" w:rsidRPr="00862AF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F4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17.00</w:t>
      </w:r>
    </w:p>
    <w:p w:rsidR="0076751B" w:rsidRPr="008E4683" w:rsidRDefault="0076751B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4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Телефоны оперативных служб: 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01 – пожарная служба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02 - полиция 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03 – скорая помощь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04 – Аварийная газовая служба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335 – 78 – Кураловская подстанция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2- 28- 14 </w:t>
      </w:r>
      <w:r w:rsidR="00022DB2" w:rsidRPr="00B828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-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Печищенская подстанция </w:t>
      </w: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0A54E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об обеспечении безопасности перевозок детей специальным транспортным средством (автобусом)</w:t>
      </w: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</w:t>
      </w:r>
      <w:r w:rsidR="0076751B" w:rsidRPr="007675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Марка, модель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FIATDUCATO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регистрационный знак</w:t>
      </w:r>
      <w:r w:rsidR="00022DB2" w:rsidRPr="00B82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5B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</w:t>
      </w:r>
      <w:r w:rsidR="002F0B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541</w:t>
      </w:r>
      <w:r w:rsidR="00CD07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ВВ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выпуска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2009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мест в автобусе </w:t>
      </w:r>
      <w:r w:rsidR="009754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12</w:t>
      </w:r>
    </w:p>
    <w:p w:rsidR="0076751B" w:rsidRPr="0076751B" w:rsidRDefault="0061229F" w:rsidP="0076751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51B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конструкции требованиям, предъявляемым к школьным автобусам</w:t>
      </w:r>
    </w:p>
    <w:p w:rsidR="0076751B" w:rsidRPr="00952D39" w:rsidRDefault="008E4683" w:rsidP="00952D39">
      <w:pPr>
        <w:pStyle w:val="a6"/>
        <w:numPr>
          <w:ilvl w:val="0"/>
          <w:numId w:val="9"/>
        </w:numPr>
        <w:spacing w:before="100" w:beforeAutospacing="1" w:after="202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952D39">
        <w:rPr>
          <w:rFonts w:ascii="Times New Roman" w:eastAsia="Times New Roman" w:hAnsi="Times New Roman"/>
          <w:sz w:val="24"/>
          <w:szCs w:val="24"/>
          <w:lang w:eastAsia="ru-RU"/>
        </w:rPr>
        <w:t>Соответствует требованиям</w:t>
      </w:r>
    </w:p>
    <w:p w:rsidR="0076751B" w:rsidRPr="0076751B" w:rsidRDefault="0076751B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51B" w:rsidRPr="0076751B" w:rsidRDefault="0076751B" w:rsidP="0076751B">
      <w:pPr>
        <w:numPr>
          <w:ilvl w:val="0"/>
          <w:numId w:val="1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водителе автобуса</w:t>
      </w:r>
    </w:p>
    <w:tbl>
      <w:tblPr>
        <w:tblW w:w="10348" w:type="dxa"/>
        <w:tblCellSpacing w:w="0" w:type="dxa"/>
        <w:tblInd w:w="41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142"/>
        <w:gridCol w:w="1290"/>
        <w:gridCol w:w="1689"/>
        <w:gridCol w:w="1471"/>
        <w:gridCol w:w="1738"/>
        <w:gridCol w:w="1742"/>
      </w:tblGrid>
      <w:tr w:rsidR="0076751B" w:rsidRPr="0076751B" w:rsidTr="00DF52DC">
        <w:trPr>
          <w:tblCellSpacing w:w="0" w:type="dxa"/>
        </w:trPr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</w:t>
            </w:r>
          </w:p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</w:t>
            </w:r>
          </w:p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1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 на работу</w:t>
            </w:r>
          </w:p>
        </w:tc>
        <w:tc>
          <w:tcPr>
            <w:tcW w:w="1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вкатегории</w:t>
            </w:r>
          </w:p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16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предстоящего мед.осмотра</w:t>
            </w:r>
          </w:p>
        </w:tc>
        <w:tc>
          <w:tcPr>
            <w:tcW w:w="1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стажировки</w:t>
            </w:r>
          </w:p>
        </w:tc>
        <w:tc>
          <w:tcPr>
            <w:tcW w:w="17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Допущенные нарушения ПДД</w:t>
            </w:r>
          </w:p>
        </w:tc>
      </w:tr>
      <w:tr w:rsidR="0076751B" w:rsidRPr="0076751B" w:rsidTr="00DF52DC">
        <w:trPr>
          <w:tblCellSpacing w:w="0" w:type="dxa"/>
        </w:trPr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F0BDC" w:rsidRDefault="00DF52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 И.Б.</w:t>
            </w:r>
          </w:p>
          <w:p w:rsidR="002F0BDC" w:rsidRPr="0076751B" w:rsidRDefault="002F0B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52DC" w:rsidRDefault="00DF52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  <w:p w:rsidR="0076751B" w:rsidRPr="0076751B" w:rsidRDefault="00DF52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.2014</w:t>
            </w:r>
            <w:r w:rsidR="0076751B"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751B" w:rsidRPr="0076751B" w:rsidRDefault="00DF52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5лет</w:t>
            </w:r>
          </w:p>
        </w:tc>
        <w:tc>
          <w:tcPr>
            <w:tcW w:w="16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DF52DC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25.08. 2015</w:t>
            </w:r>
            <w:r w:rsidR="0076751B" w:rsidRPr="00767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76751B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6751B" w:rsidRPr="0076751B" w:rsidRDefault="008E4683" w:rsidP="007675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</w:tc>
      </w:tr>
    </w:tbl>
    <w:p w:rsidR="00CA6ED0" w:rsidRPr="008E4683" w:rsidRDefault="00CA6ED0" w:rsidP="009059B6">
      <w:pPr>
        <w:pStyle w:val="p6"/>
        <w:rPr>
          <w:rStyle w:val="s1"/>
        </w:rPr>
      </w:pPr>
    </w:p>
    <w:p w:rsidR="008E4683" w:rsidRPr="0076751B" w:rsidRDefault="008E4683" w:rsidP="008E4683">
      <w:pPr>
        <w:numPr>
          <w:ilvl w:val="0"/>
          <w:numId w:val="2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Организационно-техническое обеспечение</w:t>
      </w:r>
    </w:p>
    <w:p w:rsidR="008E4683" w:rsidRDefault="008E4683" w:rsidP="008E4683">
      <w:pPr>
        <w:pStyle w:val="a6"/>
        <w:rPr>
          <w:rFonts w:ascii="Times New Roman" w:hAnsi="Times New Roman"/>
          <w:sz w:val="24"/>
          <w:szCs w:val="24"/>
        </w:rPr>
      </w:pPr>
    </w:p>
    <w:p w:rsidR="008E4683" w:rsidRDefault="008E4683" w:rsidP="008E4683">
      <w:pPr>
        <w:pStyle w:val="a6"/>
        <w:numPr>
          <w:ilvl w:val="0"/>
          <w:numId w:val="8"/>
        </w:numPr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Лицо, ответственное, за обеспечение безопасности дорожного движения: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Усманова Г.И.</w:t>
      </w:r>
      <w:r>
        <w:rPr>
          <w:rFonts w:ascii="Times New Roman" w:hAnsi="Times New Roman"/>
          <w:sz w:val="24"/>
          <w:szCs w:val="24"/>
        </w:rPr>
        <w:t xml:space="preserve">    назначено  </w:t>
      </w:r>
      <w:r>
        <w:rPr>
          <w:rFonts w:ascii="Times New Roman" w:hAnsi="Times New Roman"/>
          <w:sz w:val="24"/>
          <w:szCs w:val="24"/>
          <w:u w:val="single"/>
        </w:rPr>
        <w:t>в апреле</w:t>
      </w:r>
      <w:r w:rsidR="00DF52DC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2012</w:t>
      </w:r>
      <w:r w:rsidRPr="001C3DA8">
        <w:rPr>
          <w:rFonts w:ascii="Times New Roman" w:hAnsi="Times New Roman"/>
          <w:sz w:val="24"/>
          <w:szCs w:val="24"/>
          <w:u w:val="single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   прошло аттестацию  </w:t>
      </w:r>
      <w:r w:rsidR="0007325A">
        <w:rPr>
          <w:rFonts w:ascii="Times New Roman" w:hAnsi="Times New Roman"/>
          <w:sz w:val="24"/>
          <w:szCs w:val="24"/>
          <w:u w:val="single"/>
        </w:rPr>
        <w:t>25.12</w:t>
      </w:r>
      <w:r>
        <w:rPr>
          <w:rFonts w:ascii="Times New Roman" w:hAnsi="Times New Roman"/>
          <w:sz w:val="24"/>
          <w:szCs w:val="24"/>
          <w:u w:val="single"/>
        </w:rPr>
        <w:t>.2012</w:t>
      </w:r>
      <w:r w:rsidRPr="001C3DA8">
        <w:rPr>
          <w:rFonts w:ascii="Times New Roman" w:hAnsi="Times New Roman"/>
          <w:sz w:val="24"/>
          <w:szCs w:val="24"/>
          <w:u w:val="single"/>
        </w:rPr>
        <w:t xml:space="preserve"> г.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</w:p>
    <w:p w:rsidR="008E4683" w:rsidRDefault="008E4683" w:rsidP="008E4683">
      <w:pPr>
        <w:pStyle w:val="a6"/>
        <w:numPr>
          <w:ilvl w:val="0"/>
          <w:numId w:val="8"/>
        </w:numPr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проведения предрейсового медицинского осмотра водителя: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осуществляет   </w:t>
      </w:r>
      <w:r>
        <w:rPr>
          <w:rFonts w:ascii="Times New Roman" w:hAnsi="Times New Roman"/>
          <w:sz w:val="24"/>
          <w:szCs w:val="24"/>
          <w:u w:val="single"/>
        </w:rPr>
        <w:t>Гатина М.Г. фельдшер Вахитовского ФА</w:t>
      </w:r>
      <w:r w:rsidR="0007325A">
        <w:rPr>
          <w:rFonts w:ascii="Times New Roman" w:hAnsi="Times New Roman"/>
          <w:sz w:val="24"/>
          <w:szCs w:val="24"/>
          <w:u w:val="single"/>
        </w:rPr>
        <w:t>П</w:t>
      </w:r>
      <w:r w:rsidRPr="00E801BF">
        <w:rPr>
          <w:rFonts w:ascii="Times New Roman" w:hAnsi="Times New Roman"/>
          <w:sz w:val="24"/>
          <w:szCs w:val="24"/>
          <w:u w:val="single"/>
        </w:rPr>
        <w:t xml:space="preserve">.  </w:t>
      </w:r>
    </w:p>
    <w:p w:rsidR="008E4683" w:rsidRPr="00A176AB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на основании  </w:t>
      </w:r>
      <w:r>
        <w:rPr>
          <w:rFonts w:ascii="Times New Roman" w:hAnsi="Times New Roman"/>
          <w:sz w:val="24"/>
          <w:szCs w:val="24"/>
          <w:u w:val="single"/>
        </w:rPr>
        <w:t>удостоверения выданного в ГАОУ  СПО «Казанский медицинский колледж» по теме «Подготовка медицинских работников по проведению предрейсовыхмед.осмотров водителей автотранспортых средс</w:t>
      </w:r>
      <w:r w:rsidR="0007325A">
        <w:rPr>
          <w:rFonts w:ascii="Times New Roman" w:hAnsi="Times New Roman"/>
          <w:sz w:val="24"/>
          <w:szCs w:val="24"/>
          <w:u w:val="single"/>
        </w:rPr>
        <w:t>тв, регистрационный номер № 1014 от.26.12.2012 г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8E4683" w:rsidRPr="00A176AB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</w:rPr>
      </w:pPr>
    </w:p>
    <w:p w:rsidR="008E4683" w:rsidRDefault="008E4683" w:rsidP="008E4683">
      <w:pPr>
        <w:pStyle w:val="a6"/>
        <w:numPr>
          <w:ilvl w:val="0"/>
          <w:numId w:val="8"/>
        </w:numPr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Организация проведения предрейсового технического осмотра транспортного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средства: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осуществляет   </w:t>
      </w:r>
      <w:r w:rsidR="0007325A">
        <w:rPr>
          <w:rFonts w:ascii="Times New Roman" w:hAnsi="Times New Roman"/>
          <w:sz w:val="24"/>
          <w:szCs w:val="24"/>
          <w:u w:val="single"/>
        </w:rPr>
        <w:t>Усманова Г.И. директор</w:t>
      </w:r>
      <w:r w:rsidR="007A075D">
        <w:rPr>
          <w:rFonts w:ascii="Times New Roman" w:hAnsi="Times New Roman"/>
          <w:sz w:val="24"/>
          <w:szCs w:val="24"/>
          <w:u w:val="single"/>
        </w:rPr>
        <w:t xml:space="preserve"> МБОУ « Вах</w:t>
      </w:r>
      <w:r w:rsidR="00DF52DC">
        <w:rPr>
          <w:rFonts w:ascii="Times New Roman" w:hAnsi="Times New Roman"/>
          <w:sz w:val="24"/>
          <w:szCs w:val="24"/>
          <w:u w:val="single"/>
        </w:rPr>
        <w:t>итовская О</w:t>
      </w:r>
      <w:r w:rsidR="007A075D">
        <w:rPr>
          <w:rFonts w:ascii="Times New Roman" w:hAnsi="Times New Roman"/>
          <w:sz w:val="24"/>
          <w:szCs w:val="24"/>
          <w:u w:val="single"/>
        </w:rPr>
        <w:t>ОШ»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на основании   </w:t>
      </w:r>
      <w:r w:rsidRPr="00402402">
        <w:rPr>
          <w:rFonts w:ascii="Times New Roman" w:hAnsi="Times New Roman"/>
          <w:sz w:val="24"/>
          <w:szCs w:val="24"/>
          <w:u w:val="single"/>
        </w:rPr>
        <w:t>удостоверения Министерства транспорта РФ  Управления государственного автодорожного надзора по РТ Федеральной службы по надзору в сфере тра</w:t>
      </w:r>
      <w:r w:rsidR="007A075D">
        <w:rPr>
          <w:rFonts w:ascii="Times New Roman" w:hAnsi="Times New Roman"/>
          <w:sz w:val="24"/>
          <w:szCs w:val="24"/>
          <w:u w:val="single"/>
        </w:rPr>
        <w:t>нспорта №1012173 выданного 26.12.2012</w:t>
      </w:r>
      <w:r w:rsidRPr="00402402">
        <w:rPr>
          <w:rFonts w:ascii="Times New Roman" w:hAnsi="Times New Roman"/>
          <w:sz w:val="24"/>
          <w:szCs w:val="24"/>
          <w:u w:val="single"/>
        </w:rPr>
        <w:t xml:space="preserve"> г</w:t>
      </w:r>
    </w:p>
    <w:p w:rsidR="008E4683" w:rsidRPr="00402402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действительного до </w:t>
      </w:r>
      <w:r w:rsidR="0007325A">
        <w:rPr>
          <w:rFonts w:ascii="Times New Roman" w:hAnsi="Times New Roman"/>
          <w:sz w:val="24"/>
          <w:szCs w:val="24"/>
          <w:u w:val="single"/>
        </w:rPr>
        <w:t>26.12.2017</w:t>
      </w:r>
      <w:r>
        <w:rPr>
          <w:rFonts w:ascii="Times New Roman" w:hAnsi="Times New Roman"/>
          <w:sz w:val="24"/>
          <w:szCs w:val="24"/>
          <w:u w:val="single"/>
        </w:rPr>
        <w:t xml:space="preserve"> г.</w:t>
      </w:r>
    </w:p>
    <w:p w:rsidR="008E4683" w:rsidRDefault="008E4683" w:rsidP="008E4683">
      <w:pPr>
        <w:pStyle w:val="a6"/>
        <w:ind w:left="1080"/>
        <w:rPr>
          <w:rFonts w:ascii="Times New Roman" w:hAnsi="Times New Roman"/>
          <w:sz w:val="24"/>
          <w:szCs w:val="24"/>
        </w:rPr>
      </w:pPr>
    </w:p>
    <w:p w:rsidR="008E4683" w:rsidRDefault="008E4683" w:rsidP="008E4683">
      <w:pPr>
        <w:pStyle w:val="a6"/>
        <w:numPr>
          <w:ilvl w:val="0"/>
          <w:numId w:val="8"/>
        </w:numPr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очередного технического осмотра  </w:t>
      </w:r>
      <w:r w:rsidR="00DF52DC">
        <w:rPr>
          <w:rFonts w:ascii="Times New Roman" w:hAnsi="Times New Roman"/>
          <w:sz w:val="24"/>
          <w:szCs w:val="24"/>
          <w:u w:val="single"/>
        </w:rPr>
        <w:t>август 2015</w:t>
      </w:r>
      <w:r w:rsidRPr="00402402">
        <w:rPr>
          <w:rFonts w:ascii="Times New Roman" w:hAnsi="Times New Roman"/>
          <w:sz w:val="24"/>
          <w:szCs w:val="24"/>
          <w:u w:val="single"/>
        </w:rPr>
        <w:t xml:space="preserve"> г</w:t>
      </w:r>
    </w:p>
    <w:p w:rsidR="008E4683" w:rsidRPr="00F4278D" w:rsidRDefault="008E4683" w:rsidP="008E4683">
      <w:pPr>
        <w:pStyle w:val="a6"/>
        <w:numPr>
          <w:ilvl w:val="0"/>
          <w:numId w:val="8"/>
        </w:numPr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Место стоянки автобуса в нерабочее время    </w:t>
      </w:r>
      <w:r w:rsidRPr="00F4278D">
        <w:rPr>
          <w:rFonts w:ascii="Times New Roman" w:hAnsi="Times New Roman"/>
          <w:sz w:val="24"/>
          <w:szCs w:val="24"/>
          <w:u w:val="single"/>
        </w:rPr>
        <w:t>территория школы</w:t>
      </w:r>
    </w:p>
    <w:p w:rsidR="0007325A" w:rsidRPr="0007325A" w:rsidRDefault="008E4683" w:rsidP="0007325A">
      <w:pPr>
        <w:pStyle w:val="a6"/>
        <w:ind w:left="108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меры, исключающие несанкционированное использование  </w:t>
      </w:r>
      <w:r w:rsidR="0007325A">
        <w:rPr>
          <w:rFonts w:ascii="Times New Roman" w:hAnsi="Times New Roman"/>
          <w:sz w:val="24"/>
          <w:szCs w:val="24"/>
          <w:u w:val="single"/>
        </w:rPr>
        <w:t>паспорт школьного автобуса маршрута №12,путевые листы</w:t>
      </w:r>
    </w:p>
    <w:p w:rsidR="008E4683" w:rsidRPr="0076751B" w:rsidRDefault="0061229F" w:rsidP="0007325A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очередного технического осмотра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август</w:t>
      </w:r>
      <w:r w:rsidR="008E46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DF52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2015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</w:t>
      </w:r>
    </w:p>
    <w:p w:rsidR="008E4683" w:rsidRPr="0076751B" w:rsidRDefault="008E4683" w:rsidP="008E4683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683" w:rsidRPr="0076751B" w:rsidRDefault="008E4683" w:rsidP="008E4683">
      <w:pPr>
        <w:numPr>
          <w:ilvl w:val="0"/>
          <w:numId w:val="7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владельце</w:t>
      </w:r>
    </w:p>
    <w:p w:rsidR="008E4683" w:rsidRPr="0076751B" w:rsidRDefault="0061229F" w:rsidP="008E468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 владельца</w:t>
      </w:r>
      <w:r w:rsidR="008E46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 422575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РТ Верхнеуслонский муниципальный район, </w:t>
      </w:r>
    </w:p>
    <w:p w:rsidR="008E4683" w:rsidRPr="00830BA2" w:rsidRDefault="0061229F" w:rsidP="008E468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8E46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д. им.М.Вахитова, ул. Школьная, д 2</w:t>
      </w:r>
    </w:p>
    <w:p w:rsidR="008E4683" w:rsidRDefault="0061229F" w:rsidP="008E468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 владельца:</w:t>
      </w:r>
      <w:r w:rsidR="00F539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 422575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РТ Верхнеуслонский муниципальный район, </w:t>
      </w:r>
    </w:p>
    <w:p w:rsidR="008E4683" w:rsidRPr="00830BA2" w:rsidRDefault="00022DB2" w:rsidP="008E468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22DB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61229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8E4683" w:rsidRPr="00830BA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д. им.М.Вахитова, ул. Школьная, д 2</w:t>
      </w:r>
    </w:p>
    <w:p w:rsidR="008E4683" w:rsidRPr="00830BA2" w:rsidRDefault="0061229F" w:rsidP="008E468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4683"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ответственного лица</w:t>
      </w:r>
      <w:r w:rsidR="008E468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A075D">
        <w:rPr>
          <w:rFonts w:ascii="Times New Roman" w:eastAsia="Times New Roman" w:hAnsi="Times New Roman" w:cs="Times New Roman"/>
          <w:sz w:val="24"/>
          <w:szCs w:val="24"/>
          <w:lang w:eastAsia="ru-RU"/>
        </w:rPr>
        <w:t>8(84379)</w:t>
      </w:r>
      <w:r w:rsidR="008E4683" w:rsidRPr="00830BA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30-1-20</w:t>
      </w:r>
    </w:p>
    <w:p w:rsidR="008E4683" w:rsidRDefault="00022DB2" w:rsidP="00022DB2">
      <w:pPr>
        <w:pStyle w:val="p22"/>
        <w:jc w:val="both"/>
      </w:pPr>
      <w:r w:rsidRPr="00022DB2">
        <w:rPr>
          <w:rStyle w:val="s1"/>
        </w:rPr>
        <w:t xml:space="preserve"> </w:t>
      </w:r>
      <w:r w:rsidR="008E4683">
        <w:rPr>
          <w:rStyle w:val="s1"/>
        </w:rPr>
        <w:t xml:space="preserve">4. Сведения об организациях, осуществляющих перевозку детей специальным транспортным </w:t>
      </w:r>
      <w:r w:rsidR="0061229F">
        <w:rPr>
          <w:rStyle w:val="s1"/>
        </w:rPr>
        <w:t xml:space="preserve">          </w:t>
      </w:r>
      <w:r w:rsidRPr="00022DB2">
        <w:rPr>
          <w:rStyle w:val="s1"/>
        </w:rPr>
        <w:t xml:space="preserve">      </w:t>
      </w:r>
      <w:r>
        <w:rPr>
          <w:rStyle w:val="s1"/>
          <w:lang w:val="en-US"/>
        </w:rPr>
        <w:t>c</w:t>
      </w:r>
      <w:r w:rsidR="008E4683">
        <w:rPr>
          <w:rStyle w:val="s1"/>
        </w:rPr>
        <w:t>редством (автобусом)</w:t>
      </w:r>
    </w:p>
    <w:p w:rsidR="008E4683" w:rsidRDefault="00022DB2" w:rsidP="008E4683">
      <w:pPr>
        <w:pStyle w:val="p23"/>
      </w:pPr>
      <w:r w:rsidRPr="00022DB2">
        <w:rPr>
          <w:rStyle w:val="s2"/>
        </w:rPr>
        <w:t xml:space="preserve"> </w:t>
      </w:r>
      <w:r w:rsidR="0061229F">
        <w:rPr>
          <w:rStyle w:val="s2"/>
        </w:rPr>
        <w:t xml:space="preserve"> </w:t>
      </w:r>
      <w:r w:rsidR="008E4683">
        <w:rPr>
          <w:rStyle w:val="s2"/>
        </w:rPr>
        <w:t xml:space="preserve">Рекомендуемый список контактов организаций, осуществляющих перевозку детей специальным </w:t>
      </w:r>
      <w:r w:rsidR="0061229F">
        <w:rPr>
          <w:rStyle w:val="s2"/>
        </w:rPr>
        <w:t xml:space="preserve">   </w:t>
      </w:r>
      <w:r w:rsidR="008E4683">
        <w:rPr>
          <w:rStyle w:val="s2"/>
        </w:rPr>
        <w:t>транспортным средством (автобусом).</w:t>
      </w:r>
    </w:p>
    <w:p w:rsidR="008E4683" w:rsidRDefault="0061229F" w:rsidP="008E4683">
      <w:pPr>
        <w:pStyle w:val="p22"/>
      </w:pPr>
      <w:r>
        <w:rPr>
          <w:rStyle w:val="s1"/>
        </w:rPr>
        <w:t xml:space="preserve"> </w:t>
      </w:r>
      <w:r w:rsidR="008E4683">
        <w:rPr>
          <w:rStyle w:val="s1"/>
        </w:rPr>
        <w:t>5. Сведения о ведении журнала инструктажа</w:t>
      </w:r>
    </w:p>
    <w:p w:rsidR="00CA6ED0" w:rsidRPr="008E4683" w:rsidRDefault="00CA6ED0" w:rsidP="009059B6">
      <w:pPr>
        <w:pStyle w:val="p6"/>
        <w:rPr>
          <w:rStyle w:val="s1"/>
        </w:rPr>
      </w:pPr>
    </w:p>
    <w:p w:rsidR="00CA6ED0" w:rsidRPr="008E4683" w:rsidRDefault="00CA6ED0" w:rsidP="009059B6">
      <w:pPr>
        <w:pStyle w:val="p6"/>
        <w:rPr>
          <w:rStyle w:val="s1"/>
        </w:rPr>
      </w:pPr>
    </w:p>
    <w:p w:rsidR="00CA6ED0" w:rsidRPr="008E4683" w:rsidRDefault="00CA6ED0" w:rsidP="009059B6">
      <w:pPr>
        <w:pStyle w:val="p6"/>
        <w:rPr>
          <w:rStyle w:val="s1"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7A075D" w:rsidRDefault="007A075D" w:rsidP="000A54E3">
      <w:pPr>
        <w:pStyle w:val="p6"/>
        <w:rPr>
          <w:rStyle w:val="s1"/>
          <w:b/>
        </w:rPr>
      </w:pPr>
    </w:p>
    <w:p w:rsidR="009059B6" w:rsidRPr="008E4683" w:rsidRDefault="0061229F" w:rsidP="0061229F">
      <w:pPr>
        <w:pStyle w:val="p6"/>
        <w:ind w:left="142"/>
        <w:rPr>
          <w:b/>
        </w:rPr>
      </w:pPr>
      <w:r>
        <w:rPr>
          <w:rStyle w:val="s1"/>
          <w:b/>
        </w:rPr>
        <w:t xml:space="preserve">                                                                        </w:t>
      </w:r>
      <w:r w:rsidR="009059B6" w:rsidRPr="008E4683">
        <w:rPr>
          <w:rStyle w:val="s1"/>
          <w:b/>
        </w:rPr>
        <w:t>Содержание</w:t>
      </w:r>
    </w:p>
    <w:p w:rsidR="009059B6" w:rsidRPr="008E4683" w:rsidRDefault="0061229F" w:rsidP="009059B6">
      <w:pPr>
        <w:pStyle w:val="p13"/>
        <w:rPr>
          <w:b/>
        </w:rPr>
      </w:pPr>
      <w:r>
        <w:rPr>
          <w:rStyle w:val="s5"/>
          <w:b/>
        </w:rPr>
        <w:t xml:space="preserve">   </w:t>
      </w:r>
      <w:r w:rsidR="009059B6" w:rsidRPr="008E4683">
        <w:rPr>
          <w:rStyle w:val="s5"/>
          <w:b/>
        </w:rPr>
        <w:t>I​ </w:t>
      </w:r>
      <w:r w:rsidR="009059B6" w:rsidRPr="008E4683">
        <w:rPr>
          <w:rStyle w:val="s2"/>
          <w:b/>
        </w:rPr>
        <w:t>План-схемы ОУ.</w:t>
      </w:r>
    </w:p>
    <w:p w:rsidR="009059B6" w:rsidRDefault="0061229F" w:rsidP="009059B6">
      <w:pPr>
        <w:pStyle w:val="p13"/>
      </w:pPr>
      <w:r>
        <w:rPr>
          <w:rStyle w:val="s5"/>
        </w:rPr>
        <w:t xml:space="preserve"> </w:t>
      </w:r>
      <w:r w:rsidR="009059B6">
        <w:rPr>
          <w:rStyle w:val="s5"/>
        </w:rPr>
        <w:t>1​ </w:t>
      </w:r>
      <w:r w:rsidR="009059B6">
        <w:rPr>
          <w:rStyle w:val="s2"/>
        </w:rPr>
        <w:t>район расположения ОУ, пути движения транспортных средств и детей (учеников, обучающихся);</w:t>
      </w:r>
    </w:p>
    <w:p w:rsidR="009059B6" w:rsidRDefault="0061229F" w:rsidP="009059B6">
      <w:pPr>
        <w:pStyle w:val="p13"/>
      </w:pPr>
      <w:r>
        <w:rPr>
          <w:rStyle w:val="s5"/>
        </w:rPr>
        <w:t xml:space="preserve"> </w:t>
      </w:r>
      <w:r w:rsidR="009059B6">
        <w:rPr>
          <w:rStyle w:val="s5"/>
        </w:rPr>
        <w:t>2​ </w:t>
      </w:r>
      <w:r w:rsidR="009059B6">
        <w:rPr>
          <w:rStyle w:val="s2"/>
        </w:rPr>
        <w:t xml:space="preserve">организация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</w:t>
      </w:r>
      <w:r>
        <w:rPr>
          <w:rStyle w:val="s2"/>
        </w:rPr>
        <w:t xml:space="preserve">   </w:t>
      </w:r>
      <w:r w:rsidR="009059B6">
        <w:rPr>
          <w:rStyle w:val="s2"/>
        </w:rPr>
        <w:t xml:space="preserve">парковочных мест; </w:t>
      </w:r>
    </w:p>
    <w:p w:rsidR="009059B6" w:rsidRDefault="0061229F" w:rsidP="009059B6">
      <w:pPr>
        <w:pStyle w:val="p13"/>
      </w:pPr>
      <w:r>
        <w:rPr>
          <w:rStyle w:val="s5"/>
        </w:rPr>
        <w:t xml:space="preserve"> </w:t>
      </w:r>
      <w:r w:rsidR="009059B6">
        <w:rPr>
          <w:rStyle w:val="s5"/>
        </w:rPr>
        <w:t>3​ </w:t>
      </w:r>
      <w:r w:rsidR="009059B6">
        <w:rPr>
          <w:rStyle w:val="s2"/>
        </w:rPr>
        <w:t>маршруты движения организованных групп детей от ОУ к стадиону, парку или к спортивно-</w:t>
      </w:r>
      <w:r>
        <w:rPr>
          <w:rStyle w:val="s2"/>
        </w:rPr>
        <w:t xml:space="preserve"> </w:t>
      </w:r>
      <w:r w:rsidR="009059B6">
        <w:rPr>
          <w:rStyle w:val="s2"/>
        </w:rPr>
        <w:t xml:space="preserve">оздоровительному комплексу; </w:t>
      </w:r>
    </w:p>
    <w:p w:rsidR="009059B6" w:rsidRDefault="0061229F" w:rsidP="009059B6">
      <w:pPr>
        <w:pStyle w:val="p13"/>
      </w:pPr>
      <w:r>
        <w:rPr>
          <w:rStyle w:val="s5"/>
        </w:rPr>
        <w:t xml:space="preserve"> </w:t>
      </w:r>
      <w:r w:rsidR="009059B6">
        <w:rPr>
          <w:rStyle w:val="s5"/>
        </w:rPr>
        <w:t>4​ </w:t>
      </w:r>
      <w:r w:rsidR="009059B6">
        <w:rPr>
          <w:rStyle w:val="s2"/>
        </w:rPr>
        <w:t xml:space="preserve">пути движения транспортных средств к местам разгрузки/погрузки и рекомендуемых безопасных </w:t>
      </w:r>
      <w:r>
        <w:rPr>
          <w:rStyle w:val="s2"/>
        </w:rPr>
        <w:t xml:space="preserve"> </w:t>
      </w:r>
      <w:r w:rsidR="009059B6">
        <w:rPr>
          <w:rStyle w:val="s2"/>
        </w:rPr>
        <w:t>путей передвижения детей по территории образовательного учреждения.</w:t>
      </w:r>
    </w:p>
    <w:p w:rsidR="009059B6" w:rsidRPr="008E4683" w:rsidRDefault="009059B6" w:rsidP="009059B6">
      <w:pPr>
        <w:pStyle w:val="p13"/>
        <w:rPr>
          <w:b/>
        </w:rPr>
      </w:pPr>
      <w:r w:rsidRPr="008E4683">
        <w:rPr>
          <w:rStyle w:val="s5"/>
          <w:b/>
        </w:rPr>
        <w:t>II​ </w:t>
      </w:r>
      <w:r w:rsidRPr="008E4683">
        <w:rPr>
          <w:rStyle w:val="s2"/>
          <w:b/>
        </w:rPr>
        <w:t>Информация об обеспечении безопасности перевозок детей специальным транспортным средством (автобусом).</w:t>
      </w:r>
    </w:p>
    <w:p w:rsidR="009059B6" w:rsidRDefault="009059B6" w:rsidP="009059B6">
      <w:pPr>
        <w:pStyle w:val="p14"/>
      </w:pPr>
      <w:r>
        <w:rPr>
          <w:rStyle w:val="s5"/>
        </w:rPr>
        <w:t>1​ </w:t>
      </w:r>
      <w:r>
        <w:rPr>
          <w:rStyle w:val="s2"/>
        </w:rPr>
        <w:t>общие сведения;</w:t>
      </w:r>
    </w:p>
    <w:p w:rsidR="009059B6" w:rsidRDefault="0061229F" w:rsidP="009059B6">
      <w:pPr>
        <w:pStyle w:val="p14"/>
      </w:pPr>
      <w:r>
        <w:rPr>
          <w:rStyle w:val="s5"/>
        </w:rPr>
        <w:t xml:space="preserve"> </w:t>
      </w:r>
      <w:r w:rsidR="009059B6">
        <w:rPr>
          <w:rStyle w:val="s5"/>
        </w:rPr>
        <w:t>2​ </w:t>
      </w:r>
      <w:r w:rsidR="009059B6">
        <w:rPr>
          <w:rStyle w:val="s2"/>
        </w:rPr>
        <w:t xml:space="preserve">маршрут движения автобуса до ОУ; </w:t>
      </w:r>
    </w:p>
    <w:p w:rsidR="009059B6" w:rsidRDefault="0061229F" w:rsidP="009059B6">
      <w:pPr>
        <w:pStyle w:val="p14"/>
      </w:pPr>
      <w:r>
        <w:rPr>
          <w:rStyle w:val="s5"/>
        </w:rPr>
        <w:t xml:space="preserve"> </w:t>
      </w:r>
      <w:r w:rsidR="009059B6">
        <w:rPr>
          <w:rStyle w:val="s5"/>
        </w:rPr>
        <w:t>3​ </w:t>
      </w:r>
      <w:r w:rsidR="009059B6">
        <w:rPr>
          <w:rStyle w:val="s2"/>
        </w:rPr>
        <w:t xml:space="preserve">безопасное расположение остановки автобуса ОУ. </w:t>
      </w:r>
    </w:p>
    <w:p w:rsidR="009059B6" w:rsidRPr="008E4683" w:rsidRDefault="0061229F" w:rsidP="009059B6">
      <w:pPr>
        <w:pStyle w:val="p6"/>
        <w:rPr>
          <w:b/>
        </w:rPr>
      </w:pPr>
      <w:r>
        <w:rPr>
          <w:rStyle w:val="s2"/>
          <w:b/>
        </w:rPr>
        <w:t xml:space="preserve"> </w:t>
      </w:r>
      <w:r w:rsidR="009059B6" w:rsidRPr="008E4683">
        <w:rPr>
          <w:rStyle w:val="s2"/>
          <w:b/>
        </w:rPr>
        <w:t xml:space="preserve">III. Приложения: </w:t>
      </w: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CF7A0C" w:rsidRDefault="00894EB2" w:rsidP="00A6187F">
      <w:pPr>
        <w:pStyle w:val="a5"/>
        <w:jc w:val="center"/>
        <w:rPr>
          <w:rStyle w:val="s1"/>
          <w:b/>
        </w:rPr>
      </w:pPr>
    </w:p>
    <w:p w:rsidR="00894EB2" w:rsidRPr="00B828F7" w:rsidRDefault="00894EB2" w:rsidP="00FE680E">
      <w:pPr>
        <w:pStyle w:val="a5"/>
        <w:rPr>
          <w:rStyle w:val="s1"/>
          <w:b/>
        </w:rPr>
      </w:pPr>
    </w:p>
    <w:p w:rsidR="004623B5" w:rsidRPr="009D3408" w:rsidRDefault="004623B5" w:rsidP="004C3DC5">
      <w:pPr>
        <w:pStyle w:val="a5"/>
        <w:rPr>
          <w:rStyle w:val="s1"/>
          <w:b/>
          <w:lang w:val="en-US"/>
        </w:rPr>
      </w:pPr>
    </w:p>
    <w:p w:rsidR="004623B5" w:rsidRDefault="00C039E7" w:rsidP="004C3DC5">
      <w:pPr>
        <w:pStyle w:val="a5"/>
        <w:rPr>
          <w:rStyle w:val="s1"/>
          <w:b/>
          <w:lang w:val="en-US"/>
        </w:rPr>
      </w:pPr>
      <w:r>
        <w:rPr>
          <w:b/>
          <w:noProof/>
          <w:lang w:eastAsia="ru-RU"/>
        </w:rPr>
        <w:drawing>
          <wp:inline distT="0" distB="0" distL="0" distR="0">
            <wp:extent cx="6645910" cy="9135076"/>
            <wp:effectExtent l="0" t="0" r="0" b="0"/>
            <wp:docPr id="44" name="Рисунок 44" descr="C:\Users\4\Desktop\схема маршрут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Desktop\схема маршрута 001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3B5" w:rsidRDefault="004623B5" w:rsidP="004C3DC5">
      <w:pPr>
        <w:pStyle w:val="a5"/>
        <w:rPr>
          <w:rStyle w:val="s1"/>
          <w:b/>
          <w:lang w:val="en-US"/>
        </w:rPr>
      </w:pPr>
    </w:p>
    <w:p w:rsidR="004623B5" w:rsidRDefault="004623B5" w:rsidP="004C3DC5">
      <w:pPr>
        <w:pStyle w:val="a5"/>
        <w:rPr>
          <w:rStyle w:val="s1"/>
          <w:b/>
          <w:lang w:val="en-US"/>
        </w:rPr>
      </w:pPr>
    </w:p>
    <w:p w:rsidR="004623B5" w:rsidRDefault="004623B5" w:rsidP="004C3DC5">
      <w:pPr>
        <w:pStyle w:val="a5"/>
        <w:rPr>
          <w:rStyle w:val="s1"/>
          <w:b/>
          <w:lang w:val="en-US"/>
        </w:rPr>
      </w:pPr>
    </w:p>
    <w:p w:rsidR="004623B5" w:rsidRPr="004623B5" w:rsidRDefault="004623B5" w:rsidP="004C3DC5">
      <w:pPr>
        <w:pStyle w:val="a5"/>
        <w:rPr>
          <w:rStyle w:val="s1"/>
          <w:b/>
          <w:lang w:val="en-US"/>
        </w:rPr>
      </w:pPr>
    </w:p>
    <w:p w:rsidR="009059B6" w:rsidRPr="009D3408" w:rsidRDefault="0020318B" w:rsidP="004C3DC5">
      <w:pPr>
        <w:pStyle w:val="a5"/>
      </w:pPr>
      <w:r>
        <w:rPr>
          <w:rStyle w:val="s1"/>
          <w:b/>
        </w:rPr>
        <w:t xml:space="preserve"> </w:t>
      </w:r>
      <w:r w:rsidR="00CD0720">
        <w:rPr>
          <w:rStyle w:val="s1"/>
          <w:b/>
          <w:lang w:val="en-US"/>
        </w:rPr>
        <w:t>I</w:t>
      </w:r>
      <w:r w:rsidR="009059B6" w:rsidRPr="009059B6">
        <w:rPr>
          <w:rStyle w:val="s1"/>
          <w:b/>
        </w:rPr>
        <w:t xml:space="preserve">. </w:t>
      </w:r>
      <w:r w:rsidR="009059B6" w:rsidRPr="00A6187F">
        <w:rPr>
          <w:rStyle w:val="s1"/>
          <w:rFonts w:ascii="Times New Roman" w:hAnsi="Times New Roman" w:cs="Times New Roman"/>
          <w:b/>
          <w:sz w:val="24"/>
          <w:szCs w:val="24"/>
        </w:rPr>
        <w:t>План-схемы ОУ.</w:t>
      </w:r>
    </w:p>
    <w:p w:rsidR="009059B6" w:rsidRPr="00A6187F" w:rsidRDefault="009059B6" w:rsidP="00A6187F">
      <w:pPr>
        <w:pStyle w:val="a5"/>
        <w:jc w:val="center"/>
        <w:rPr>
          <w:rFonts w:ascii="Times New Roman" w:hAnsi="Times New Roman" w:cs="Times New Roman"/>
        </w:rPr>
      </w:pPr>
      <w:r w:rsidRPr="00A6187F">
        <w:rPr>
          <w:rStyle w:val="s1"/>
          <w:rFonts w:ascii="Times New Roman" w:hAnsi="Times New Roman" w:cs="Times New Roman"/>
          <w:b/>
        </w:rPr>
        <w:t>План-схема района расположения ОУ,</w:t>
      </w:r>
    </w:p>
    <w:p w:rsidR="009059B6" w:rsidRPr="00A6187F" w:rsidRDefault="009059B6" w:rsidP="00A6187F">
      <w:pPr>
        <w:pStyle w:val="a5"/>
        <w:jc w:val="center"/>
        <w:rPr>
          <w:rFonts w:ascii="Times New Roman" w:hAnsi="Times New Roman" w:cs="Times New Roman"/>
        </w:rPr>
      </w:pPr>
      <w:r w:rsidRPr="00A6187F">
        <w:rPr>
          <w:rStyle w:val="s1"/>
          <w:rFonts w:ascii="Times New Roman" w:hAnsi="Times New Roman" w:cs="Times New Roman"/>
          <w:b/>
        </w:rPr>
        <w:t>пути движения транспортных средств и детей (учеников)</w:t>
      </w:r>
    </w:p>
    <w:p w:rsidR="0076751B" w:rsidRPr="00C23236" w:rsidRDefault="0076751B" w:rsidP="009A6F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9B6" w:rsidRDefault="00DE52BA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rect id="Прямоугольник 3" o:spid="_x0000_s1026" style="position:absolute;margin-left:18.75pt;margin-top:2pt;width:47.25pt;height:16.5pt;z-index:251730944;visibility:visible;mso-wrap-style:square;mso-width-percent:0;mso-height-percent:0;mso-wrap-distance-left:9pt;mso-wrap-distance-top:0;mso-wrap-distance-right:9pt;mso-wrap-distance-bottom:0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wgfwQIAALwFAAAOAAAAZHJzL2Uyb0RvYy54bWysVM1u2zAMvg/YOwi6r3bSpl2DOkXQosOA&#10;bi3WDj2rslwbkERNUuJkpwG7Dtgj7CF2GfbTZ3DeaJTsuEEX7DDsYosi+ZEfRfLoeKEkmQvrKtAZ&#10;HeyklAjNIa/0XUbfXp89e06J80znTIIWGV0KR48nT58c1WYshlCCzIUlCKLduDYZLb034yRxvBSK&#10;uR0wQqOyAKuYR9HeJbllNaIrmQzTdD+pwebGAhfO4e1pq6STiF8UgvuLonDCE5lRzM3Hr43f2/BN&#10;JkdsfGeZKSvepcH+IQvFKo1Be6hT5hmZ2eoPKFVxCw4Kv8NBJVAUFReRA7IZpI/YXJXMiMgFi+NM&#10;Xyb3/2D56/mlJVWe0V1KNFP4RM2X1YfV5+Znc7/62Hxt7psfq0/Nr+Zb853shnrVxo3R7cpc2k5y&#10;eAzkF4VV4Y+0yCLWeNnXWCw84Xi5n6bpwYgSjqphejgaxTdIHpyNdf6FAEXCIaMWnzBWls3PnceA&#10;aLo2CbEcyCo/q6SMQmgbcSItmTN8cMa50H4/usuZegV5e38wwiQCFcSKnRZcWmkTTeqAqSGgt8bh&#10;Jgn8W8bx5JdSBDup34gCK4kchzFij7yZzKBVlSwX7XVIZXsuETAgFxi/x+4AthEddJQ6++Aq4gj0&#10;zunfEmsp9h4xMmjfO6tKg90GIH0fubVfF6ktTajSLeRL7DML7QA6w88qfN5z5vwlszhxOJu4RfwF&#10;fgoJdUahO1FSgn2/7T7Y4yCglpIaJzij7t2MWUGJfKlxRA4He3th5KOwNzoYomA3NbebGj1TJ4A9&#10;M8B9ZXg8Bnsv18fCgrrBZTMNUVHFNMfYGeXeroUT324WXFdcTKfRDMfcMH+urwwP4KGqoX2vFzfM&#10;mq7HPQ7Ha1hPOxs/avXWNnhqmM48FFWcg4e6dvXGFRGbuFtnYQdtytHqYelOfgMAAP//AwBQSwME&#10;FAAGAAgAAAAhABUzPozdAAAABwEAAA8AAABkcnMvZG93bnJldi54bWxMj81qwzAQhO+FvoPYQm+N&#10;3IT81LEcQqGHQihJGkKPsrWxTaWVsZTY7dN3c0pPyzDD7DfZanBWXLALjScFz6MEBFLpTUOVgsPn&#10;29MCRIiajLaeUMEPBljl93eZTo3vaYeXfawEl1BItYI6xjaVMpQ1Oh1GvkVi7+Q7pyPLrpKm0z2X&#10;OyvHSTKTTjfEH2rd4muN5ff+7BS8rPHD9IevaDf9rznidv5+9IVSjw/Degki4hBvYbjiMzrkzFT4&#10;M5kgrILJfMpJvjzgak/GPK1gPVuAzDP5nz//AwAA//8DAFBLAQItABQABgAIAAAAIQC2gziS/gAA&#10;AOEBAAATAAAAAAAAAAAAAAAAAAAAAABbQ29udGVudF9UeXBlc10ueG1sUEsBAi0AFAAGAAgAAAAh&#10;ADj9If/WAAAAlAEAAAsAAAAAAAAAAAAAAAAALwEAAF9yZWxzLy5yZWxzUEsBAi0AFAAGAAgAAAAh&#10;ALe/CB/BAgAAvAUAAA4AAAAAAAAAAAAAAAAALgIAAGRycy9lMm9Eb2MueG1sUEsBAi0AFAAGAAgA&#10;AAAhABUzPozdAAAABwEAAA8AAAAAAAAAAAAAAAAAGwUAAGRycy9kb3ducmV2LnhtbFBLBQYAAAAA&#10;BAAEAPMAAAAlBgAAAAA=&#10;" fillcolor="#e36c0a [2409]" stroked="f" strokeweight="2pt"/>
        </w:pict>
      </w:r>
      <w:r w:rsidR="009A6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9059B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жилая застройка</w:t>
      </w:r>
    </w:p>
    <w:p w:rsidR="009059B6" w:rsidRDefault="00DE52BA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58" style="position:absolute;margin-left:18.75pt;margin-top:27.1pt;width:47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lSPvgIAALgFAAAOAAAAZHJzL2Uyb0RvYy54bWysVM1u2zAMvg/YOwi6r3aCNl2DOkXQosOA&#10;rg3WDj0rspwYkERNUuJkpwG7Dtgj7CF2GfbTZ3DeaJTsuD8rNmDYxRZF8vtIiuTh0UpJshTWlaAz&#10;2ttJKRGaQ17qWUbfXJ0+e06J80znTIIWGV0LR49GT58cVmYo+jAHmQtLEES7YWUyOvfeDJPE8blQ&#10;zO2AERqVBVjFPIp2luSWVYiuZNJP00FSgc2NBS6cw9uTRklHEb8oBPcXReGEJzKjGJuPXxu/0/BN&#10;RodsOLPMzEvehsH+IQrFSo2kHdQJ84wsbPkblCq5BQeF3+GgEiiKkouYA2bTSx9kczlnRsRcsDjO&#10;dGVy/w+Wny8nlpR5RgeUaKbwierPm/ebT/WP+mbzof5S39TfNx/rn/XX+hsZhHpVxg3R7dJMbCs5&#10;PIbkV4VV4Y9pkVWs8bqrsVh5wvFykKbp/h4lHFW9g3QvjW+Q3Dob6/wLAYqEQ0YtPmGsLFueOY+E&#10;aLo1CVwOZJmfllJGIbSNOJaWLBk++HTWi65yoV5B3twhYUcZuyyYR9R7SFIHPA0BuSENN0nIvck2&#10;nvxaimAn9WtRYBUxv35k7JAbUsa50L4Jxs1ZLv4WSwQMyAXyd9gtwP0kt9hNlK19cBWx/Tvn9E+B&#10;Nc6dR2QG7TtnVWqwjwFIzKplbuy3RWpKE6o0hXyNPWahGT5n+GmJT3vGnJ8wi9OGc4kbxF/gp5BQ&#10;ZRTaEyVzsO8euw/2OASopaTC6c2oe7tgVlAiX2ocj4Pe7m4Y9yjs7u33UbB3NdO7Gr1Qx4D90sNd&#10;ZXg8Bnsvt8fCgrrGRTMOrKhimiN3Rrm3W+HYN1sFVxUX43E0wxE3zJ/pS8MDeKhqaN2r1TWzpu1v&#10;j4NxDttJZ8MHbd7YBk8N44WHoowzcFvXtt64HmITt6ss7J+7crS6XbijXwAAAP//AwBQSwMEFAAG&#10;AAgAAAAhAEztnHPcAAAACAEAAA8AAABkcnMvZG93bnJldi54bWxMj8FOwzAQRO9I/IO1SNyoQ9LQ&#10;KM2mqpC4IVQK4uzGbhw1Xkex26R/z/YEx50Zzb6pNrPrxcWMofOE8LxIQBhqvO6oRfj+ensqQISo&#10;SKvek0G4mgCb+v6uUqX2E32ayz62gksolArBxjiUUobGGqfCwg+G2Dv60anI59hKPaqJy10v0yR5&#10;kU51xB+sGsyrNc1pf3YI7me47qINejply2H3kbxv81WB+Pgwb9cgopnjXxhu+IwONTMd/Jl0ED1C&#10;tso5iZAvUxA3P0t52wGhYEHWlfw/oP4FAAD//wMAUEsBAi0AFAAGAAgAAAAhALaDOJL+AAAA4QEA&#10;ABMAAAAAAAAAAAAAAAAAAAAAAFtDb250ZW50X1R5cGVzXS54bWxQSwECLQAUAAYACAAAACEAOP0h&#10;/9YAAACUAQAACwAAAAAAAAAAAAAAAAAvAQAAX3JlbHMvLnJlbHNQSwECLQAUAAYACAAAACEAG0pU&#10;j74CAAC4BQAADgAAAAAAAAAAAAAAAAAuAgAAZHJzL2Uyb0RvYy54bWxQSwECLQAUAAYACAAAACEA&#10;TO2cc9wAAAAIAQAADwAAAAAAAAAAAAAAAAAYBQAAZHJzL2Rvd25yZXYueG1sUEsFBgAAAAAEAAQA&#10;8wAAACEGAAAAAA==&#10;" fillcolor="#7f7f7f [1612]" stroked="f" strokeweight="2pt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5" o:spid="_x0000_s1057" style="position:absolute;margin-left:18.75pt;margin-top:.1pt;width:47.2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b8IwQIAALgFAAAOAAAAZHJzL2Uyb0RvYy54bWysVM1u2zAMvg/YOwi6r3aCpl2DOkXQosOA&#10;rivWDj0rspwYkEVNUuJkpwG7Dtgj7CF2GfbTZ3DeaJRkuz8rdhh2sUWR/D6SInl4tK4kWQljS1AZ&#10;HeyklAjFIS/VPKNvr06fPafEOqZyJkGJjG6EpUeTp08Oaz0WQ1iAzIUhCKLsuNYZXTinx0li+UJU&#10;zO6AFgqVBZiKORTNPMkNqxG9kskwTfeSGkyuDXBhLd6eRCWdBPyiENy9LgorHJEZxdhc+Jrwnflv&#10;Mjlk47lhelHyNgz2D1FUrFRI2kOdMMfI0pR/QFUlN2ChcDscqgSKouQi5IDZDNIH2VwumBYhFyyO&#10;1X2Z7P+D5eerC0PKPKMjShSr8ImaL9sP28/Nz+Zm+7H52tw0P7afml/Nt+Y7Gfl61dqO0e1SX5hW&#10;snj0ya8LU/k/pkXWocabvsZi7QjHy700TfeRi6NqcJCO0vAGya2zNta9EFARf8iowScMlWWrM+uQ&#10;EE07E89lQZb5aSllEHzbiGNpyIrhg8/mg+Aql9UryOPdPjJ2lKHLvHlAvYcklcdT4JEjqb9JfO4x&#10;23ByGym8nVRvRIFVxPyGgbFHjqSMc6FcDMYuWC7itQ/l8VgCoEcukL/HbgHuJ9lhxyhbe+8qQvv3&#10;zunfAovOvUdgBuV656pUYB4DkJhVyxztuyLF0vgqzSDfYI8ZiMNnNT8t8WnPmHUXzOC04VziBnGv&#10;8VNIqDMK7YmSBZj3j917exwC1FJS4/Rm1L5bMiMokS8VjsfBYHfXj3sQdkf7QxTMXc3srkYtq2PA&#10;fhngrtI8HL29k92xMFBd46KZelZUMcWRO6PcmU44dnGr4KriYjoNZjjimrkzdam5B/dV9a17tb5m&#10;Rrf97XAwzqGbdDZ+0ObR1nsqmC4dFGWYgdu6tvXG9RCauF1lfv/clYPV7cKd/AYAAP//AwBQSwME&#10;FAAGAAgAAAAhAAlYQxHbAAAABgEAAA8AAABkcnMvZG93bnJldi54bWxMj8FuwjAQRO+V+AdrkXor&#10;DkG0URoHQaW2l16AHno08RJHxOsQm5D+fZdTOc7OaOZtsRpdKwbsQ+NJwXyWgECqvGmoVvC9f3/K&#10;QISoyejWEyr4xQCrcvJQ6Nz4K21x2MVacAmFXCuwMXa5lKGy6HSY+Q6JvaPvnY4s+1qaXl+53LUy&#10;TZJn6XRDvGB1h28Wq9Pu4hSEz+XPvsrO2an+2GSDtdu1/LJKPU7H9SuIiGP8D8MNn9GhZKaDv5AJ&#10;olWweFlyUkEK4uYuUv7swOckBVkW8h6//AMAAP//AwBQSwECLQAUAAYACAAAACEAtoM4kv4AAADh&#10;AQAAEwAAAAAAAAAAAAAAAAAAAAAAW0NvbnRlbnRfVHlwZXNdLnhtbFBLAQItABQABgAIAAAAIQA4&#10;/SH/1gAAAJQBAAALAAAAAAAAAAAAAAAAAC8BAABfcmVscy8ucmVsc1BLAQItABQABgAIAAAAIQCU&#10;+b8IwQIAALgFAAAOAAAAAAAAAAAAAAAAAC4CAABkcnMvZTJvRG9jLnhtbFBLAQItABQABgAIAAAA&#10;IQAJWEMR2wAAAAYBAAAPAAAAAAAAAAAAAAAAABsFAABkcnMvZG93bnJldi54bWxQSwUGAAAAAAQA&#10;BADzAAAAIwYAAAAA&#10;" fillcolor="#bfbfbf [2412]" stroked="f" strokeweight="2pt"/>
        </w:pict>
      </w:r>
      <w:r w:rsidR="00905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проезжая часть</w:t>
      </w:r>
    </w:p>
    <w:p w:rsidR="009059B6" w:rsidRDefault="009059B6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тротуар</w:t>
      </w:r>
    </w:p>
    <w:p w:rsidR="009059B6" w:rsidRDefault="00DE52BA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14" o:spid="_x0000_s1056" style="position:absolute;margin-left:18.75pt;margin-top:26.25pt;width:47.25pt;height: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d7nAIAAPQEAAAOAAAAZHJzL2Uyb0RvYy54bWysVEtu2zAQ3RfoHQjuG8mGnTRG5MBI4KJA&#10;mgRIiqwZirIEUCRL0pbdVYFuC/QIPUQ3RT85g3yjPlJykn5WRb2gZzjD+bx5o6PjdS3JSlhXaZXR&#10;wV5KiVBc55VaZPT19fzZc0qcZypnUiuR0Y1w9Hj69MlRYyZiqEstc2EJgig3aUxGS+/NJEkcL0XN&#10;3J42QsFYaFszD9UuktyyBtFrmQzTdD9ptM2N1Vw4h9vTzkinMX5RCO4visIJT2RGUZuPp43nbTiT&#10;6RGbLCwzZcX7Mtg/VFGzSiHpfahT5hlZ2uqPUHXFrXa68Htc14kuioqL2AO6GaS/dXNVMiNiLwDH&#10;mXuY3P8Ly89Xl5ZUOWY3okSxGjNqP23fbT+239u77fv2c3vXftt+aH+0X9qvBE5ArDFugodX5tL2&#10;moMY2l8Xtg7/aIysI8qbe5TF2hOOy/00TQ/GlHCYBofpOI1TSB4eG+v8C6FrEoSMWgwxYstWZ84j&#10;IVx3LiGX07LK55WUUdm4E2nJimHeoEmuG0okcx6XGZ3HX4wll/UrnXd+ByhhV4OL72OOX+JKRZqM&#10;DscjeBLOwNRCMg+xNsDOqQUlTC6wAtzbmEDpUFKkVyj2lLmyyxbDBhTRhlShZhF52vcWsO3QDNKt&#10;zjeYj9UdcZ3h8wrRztDRJbNgKqrB9vkLHIXUKFH3EiWltm//dh/8QSBYKWnAfJT/ZsmsAFAvFah1&#10;OBiNwqpEZTQ+GEKxjy23jy1qWZ9ogD3AnhsexeDv5U4srK5vsKSzkBUmpjhyd0D1yonvNhJrzsVs&#10;Ft2wHob5M3VleAgecAo4Xq9vmDU9Mzwoda53W8ImvxGk8w0vlZ4tvS6qyJ4HXDGDoGC14jT6z0DY&#10;3cd69Hr4WE1/AgAA//8DAFBLAwQUAAYACAAAACEAzin/V90AAAAIAQAADwAAAGRycy9kb3ducmV2&#10;LnhtbEyPwU7DMBBE70j8g7VI3KjTRKZViFNBKk5ISBQ+wI1N7DZeR7HThL9ne4LTandGs2+q3eJ7&#10;djFjdAElrFcZMINt0A47CV+frw9bYDEp1KoPaCT8mAi7+vamUqUOM36YyyF1jEIwlkqCTWkoOY+t&#10;NV7FVRgMkvYdRq8SrWPH9ahmCvc9z7PskXvlkD5YNZjGmvZ8mLyEqSmcfV83L2K/P70182YQmRNS&#10;3t8tz0/AklnSnxmu+IQONTEdw4Q6sl5CsRHklCBymle9yKnbUcKWDryu+P8C9S8AAAD//wMAUEsB&#10;Ai0AFAAGAAgAAAAhALaDOJL+AAAA4QEAABMAAAAAAAAAAAAAAAAAAAAAAFtDb250ZW50X1R5cGVz&#10;XS54bWxQSwECLQAUAAYACAAAACEAOP0h/9YAAACUAQAACwAAAAAAAAAAAAAAAAAvAQAAX3JlbHMv&#10;LnJlbHNQSwECLQAUAAYACAAAACEACzoHe5wCAAD0BAAADgAAAAAAAAAAAAAAAAAuAgAAZHJzL2Uy&#10;b0RvYy54bWxQSwECLQAUAAYACAAAACEAzin/V90AAAAIAQAADwAAAAAAAAAAAAAAAAD2BAAAZHJz&#10;L2Rvd25yZXYueG1sUEsFBgAAAAAEAAQA8wAAAAAGAAAAAA==&#10;" fillcolor="#bfbfbf" stroked="f" strokeweight="2pt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0" o:spid="_x0000_s1055" type="#_x0000_t32" style="position:absolute;margin-left:18.75pt;margin-top:15.75pt;width:45.7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SSQDwIAAEUEAAAOAAAAZHJzL2Uyb0RvYy54bWysU0uOEzEQ3SNxB8t70p1Ig0ZROrPIMLBA&#10;EPE5gMdtpy35p7JJJ7uBC8wRuAIbFnw0Z+i+EWV30uEnJBCbkj/1XtV7Li8udkaTrYCgnK3odFJS&#10;Iix3tbKbir5+dfXgnJIQma2ZdlZUdC8CvVjev7do/VzMXON0LYAgiQ3z1le0idHPiyLwRhgWJs4L&#10;i5fSgWERt7ApamAtshtdzMryYdE6qD04LkLA08vhki4zv5SCx+dSBhGJrij2FnOEHK9TLJYLNt8A&#10;843ihzbYP3RhmLJYdKS6ZJGRN6B+oTKKgwtOxgl3pnBSKi6yBlQzLX9S87JhXmQtaE7wo03h/9Hy&#10;Z9s1EFXj26E9lhl8o+59f9Pfdl+7D/0t6d92dxj6d/1N97H70n3u7rpPBJPRudaHORKs7BoOu+DX&#10;kGzYSTBEauWfIHE2BqWSXfZ9P/oudpFwPDw7n5azM0r48aoYGBKThxAfC2dIWlQ0RGBq08SVsxYf&#10;18HAzrZPQ8QeEHgEJLC2KQanVX2ltM6bNFlipYFsGc5E3E2TEsT9kBWZ0o9sTeLeoyEMwLWHtERZ&#10;JOGD1LyKey2Gci+ERDNR0tBWHuNTMca5sPFYUFvMTjCJrY3AMrv1R+AhP0FFHvG/AY+IXNnZOIKN&#10;sg5+V/3kkRzyjw4MupMF167e5yHI1uCsZksP/yp9hu/3GX76/ctvAAAA//8DAFBLAwQUAAYACAAA&#10;ACEAII+GK9wAAAAIAQAADwAAAGRycy9kb3ducmV2LnhtbExP0UrDQBB8F/yHYwVfpL20klhjLkUU&#10;EawItn7AJbcmwdxeuLsm8e/d4oM+DbMzzM4U29n2YkQfOkcKVssEBFLtTEeNgo/D02IDIkRNRveO&#10;UME3BtiW52eFzo2b6B3HfWwEh1DItYI2xiGXMtQtWh2WbkBi7dN5qyNT30jj9cThtpfrJMmk1R3x&#10;h1YP+NBi/bU/WgVXL+OUvb4dHne+7se0SnfZc1YpdXkx39+BiDjHPzOc6nN1KLlT5Y5kgugVXN+k&#10;7GRcMZ709S1vq34Psizk/wHlDwAAAP//AwBQSwECLQAUAAYACAAAACEAtoM4kv4AAADhAQAAEwAA&#10;AAAAAAAAAAAAAAAAAAAAW0NvbnRlbnRfVHlwZXNdLnhtbFBLAQItABQABgAIAAAAIQA4/SH/1gAA&#10;AJQBAAALAAAAAAAAAAAAAAAAAC8BAABfcmVscy8ucmVsc1BLAQItABQABgAIAAAAIQCjASSQDwIA&#10;AEUEAAAOAAAAAAAAAAAAAAAAAC4CAABkcnMvZTJvRG9jLnhtbFBLAQItABQABgAIAAAAIQAgj4Yr&#10;3AAAAAgBAAAPAAAAAAAAAAAAAAAAAGkEAABkcnMvZG93bnJldi54bWxQSwUGAAAAAAQABADzAAAA&#10;cgUAAAAA&#10;" strokecolor="black [3213]">
            <v:stroke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9" o:spid="_x0000_s1054" type="#_x0000_t32" style="position:absolute;margin-left:18.75pt;margin-top:7.5pt;width:47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kQfCAIAADkEAAAOAAAAZHJzL2Uyb0RvYy54bWysU0uOEzEQ3SNxB8t70p2RGJgonVlkGDYI&#10;Ij4H8LjttCX/VDbpZDdwgTkCV2DDggHNGbpvRNmddPgJCcSmum3Xq1fvuTw/3xpNNgKCcrai00lJ&#10;ibDc1cquK/rm9eWDx5SEyGzNtLOiojsR6Pni/r1562fixDVO1wIIFrFh1vqKNjH6WVEE3gjDwsR5&#10;YfFQOjAs4hLWRQ2sxepGFydleVq0DmoPjosQcPdiOKSLXF9KweMLKYOIRFcUe4s5Qo5XKRaLOZut&#10;gflG8X0b7B+6MExZJB1LXbDIyFtQv5QyioMLTsYJd6ZwUiousgZUMy1/UvOqYV5kLWhO8KNN4f+V&#10;5c83KyCqrugZJZYZvKLuQ3/d33Rfu4/9DenfdXcY+vf9dfep+9LddnfdZ3KWfGt9mCF8aVewXwW/&#10;gmTCVoJJX5RHttnr3ei12EbCcfO0LMtHDynhh6PiiPMQ4lPhDEk/FQ0RmFo3cemsxQt1MM1Ws82z&#10;EJEZgQdAItU2xeC0qi+V1nmRpkksNZANwzmI22nqH3E/ZEWm9BNbk7jz6AIDcO0+LZUsktxBYP6L&#10;Oy0GupdCooEoaWgrj+6RjHEubDwQaovZCSaxtRFYZj1/BO7zE1Tksf4b8IjIzM7GEWyUdfA79qNH&#10;csg/ODDoThZcuXqXrz5bg/OZLd2/pfQAvl9n+PHFL74BAAD//wMAUEsDBBQABgAIAAAAIQDesEih&#10;2gAAAAgBAAAPAAAAZHJzL2Rvd25yZXYueG1sTE89T8MwEN2R+A/WIbFRh1YFFOJUCImhA0NLBXS7&#10;2NckIj5HsZuGf89VDLDd+9C794rV5Ds10hDbwAZuZxkoYhtcy7WB3dvLzQOomJAddoHJwDdFWJWX&#10;FwXmLpx4Q+M21UpCOOZooEmpz7WOtiGPcRZ6YtEOYfCYBA61dgOeJNx3ep5ld9pjy/KhwZ6eG7Jf&#10;26M38Pqx7t9ttdm7z2k9Znu0h5GjMddX09MjqERT+jPDub5Uh1I6VeHILqrOwOJ+KU7hlzLprC/m&#10;clS/hC4L/X9A+QMAAP//AwBQSwECLQAUAAYACAAAACEAtoM4kv4AAADhAQAAEwAAAAAAAAAAAAAA&#10;AAAAAAAAW0NvbnRlbnRfVHlwZXNdLnhtbFBLAQItABQABgAIAAAAIQA4/SH/1gAAAJQBAAALAAAA&#10;AAAAAAAAAAAAAC8BAABfcmVscy8ucmVsc1BLAQItABQABgAIAAAAIQCS2kQfCAIAADkEAAAOAAAA&#10;AAAAAAAAAAAAAC4CAABkcnMvZTJvRG9jLnhtbFBLAQItABQABgAIAAAAIQDesEih2gAAAAgBAAAP&#10;AAAAAAAAAAAAAAAAAGIEAABkcnMvZG93bnJldi54bWxQSwUGAAAAAAQABADzAAAAaQUAAAAA&#10;" strokecolor="black [3213]">
            <v:stroke endarrow="open"/>
          </v:shape>
        </w:pict>
      </w:r>
      <w:r w:rsidR="00905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движение транспортных средств</w:t>
      </w:r>
    </w:p>
    <w:p w:rsidR="009059B6" w:rsidRDefault="00DE52BA" w:rsidP="0076751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рямая со стрелкой 12" o:spid="_x0000_s1053" type="#_x0000_t32" style="position:absolute;margin-left:21.75pt;margin-top:6.7pt;width:42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RbVFwIAAFMEAAAOAAAAZHJzL2Uyb0RvYy54bWysVEuOEzEQ3SNxB8t70knEIIjSmUXCsEEQ&#10;8TmA47bTlvxT2aST3cAF5ghcgQ0LPpozdN+Isjvp8BMSiE213a5X9d5zdc8v90aTnYCgnC3pZDSm&#10;RFjuKmW3JX396ureQ0pCZLZi2llR0oMI9HJx98688TMxdbXTlQCCRWyYNb6kdYx+VhSB18KwMHJe&#10;WDyUDgyLuIVtUQFrsLrRxXQ8flA0DioPjosQ8O2qP6SLXF9KweNzKYOIRJcUucUcIcdNisVizmZb&#10;YL5W/EiD/QMLw5TFpkOpFYuMvAH1SymjOLjgZBxxZwonpeIia0A1k/FPal7WzIusBc0JfrAp/L+y&#10;/NluDURVeHdTSiwzeEft++66u2m/th+6G9K9bW8xdO+66/Zj+6X93N62nwgmo3ONDzMssLRrOO6C&#10;X0OyYS/BpCcKJPvs9mFwW+wj4fjy4v700fSCEn46Ks44DyE+Ec6QtChpiMDUto5LZy1eqYNJNpvt&#10;noaInRF4AqSm2qYYnFbVldI6b9I8iaUGsmM4CZvtJPFH3A9ZqciKhbpPqnDVz0dkSj+2FYkHj/Yw&#10;ANcc4alVkWzohedVPGjR03ghJFqLUnu6eajPJBjnwsYTEW0xO8EkUh6A46zzj8BjfoKKPPB/Ax4Q&#10;ubOzcQAbZR38rnvcnyjLPv/kQK87WbBx1SGPRLYGJzdbffzK0qfx/T7Dz/+CxTcAAAD//wMAUEsD&#10;BBQABgAIAAAAIQDWpZE23AAAAAgBAAAPAAAAZHJzL2Rvd25yZXYueG1sTI/BTsMwEETvSPyDtUjc&#10;qNM2UJrGqRCIG0JtqUDcnHibWMTrKHba8PdsxQGOOzOafZOvR9eKI/bBelIwnSQgkCpvLNUK9m/P&#10;N/cgQtRkdOsJFXxjgHVxeZHrzPgTbfG4i7XgEgqZVtDE2GVShqpBp8PEd0jsHXzvdOSzr6Xp9YnL&#10;XStnSXInnbbEHxrd4WOD1dducAreZWpfP4b4YjDd2O3nItinMih1fTU+rEBEHONfGM74jA4FM5V+&#10;IBNEqyCd33KS9XkK4uzPlryt/BVkkcv/A4ofAAAA//8DAFBLAQItABQABgAIAAAAIQC2gziS/gAA&#10;AOEBAAATAAAAAAAAAAAAAAAAAAAAAABbQ29udGVudF9UeXBlc10ueG1sUEsBAi0AFAAGAAgAAAAh&#10;ADj9If/WAAAAlAEAAAsAAAAAAAAAAAAAAAAALwEAAF9yZWxzLy5yZWxzUEsBAi0AFAAGAAgAAAAh&#10;AFbJFtUXAgAAUwQAAA4AAAAAAAAAAAAAAAAALgIAAGRycy9lMm9Eb2MueG1sUEsBAi0AFAAGAAgA&#10;AAAhANalkTbcAAAACAEAAA8AAAAAAAAAAAAAAAAAcQQAAGRycy9kb3ducmV2LnhtbFBLBQYAAAAA&#10;BAAEAPMAAAB6BQAAAAA=&#10;" strokecolor="white [3212]">
            <v:stroke dashstyle="dash" endarrow="open"/>
          </v:shape>
        </w:pict>
      </w:r>
      <w:r w:rsidR="00905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движение детей (учеников) в (из) образовательное учреждение</w:t>
      </w:r>
    </w:p>
    <w:p w:rsidR="00830BA2" w:rsidRPr="00BF6399" w:rsidRDefault="00DE52BA" w:rsidP="00BF639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ect id="Прямоугольник 50" o:spid="_x0000_s1052" style="position:absolute;margin-left:18.75pt;margin-top:2.05pt;width:47.25pt;height:15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j1RvQIAAJcFAAAOAAAAZHJzL2Uyb0RvYy54bWysVM1u2zAMvg/YOwi6r3aCpl2DOkXQosOA&#10;oi3WDj0rspwYkEVNUuJkpwG7Dugj7CF2GfbTZ3DeaJRku11X7DDsYosi+ZH8RPLwaF1JshLGlqAy&#10;OthJKRGKQ16qeUbfXp++eEmJdUzlTIISGd0IS48mz58d1noshrAAmQtDEETZca0zunBOj5PE8oWo&#10;mN0BLRQqCzAVcyiaeZIbViN6JZNhmu4lNZhcG+DCWrw9iUo6CfhFIbi7KAorHJEZxdxc+Jrwnflv&#10;Mjlk47lhelHyNg32D1lUrFQYtIc6YY6RpSn/gKpKbsBC4XY4VAkURclFqAGrGaSPqrlaMC1CLUiO&#10;1T1N9v/B8vPVpSFlntER0qNYhW/UfN5+2N42P5q77cfmS3PXfN9+an42X5tvBI2QsVrbMTpe6UvT&#10;ShaPvvx1YSr/x8LIOrC86VkWa0c4Xu6labo/ooSjCp8wHY48ZnLvrI11rwRUxB8yavARA7dsdWZd&#10;NO1MfCwLssxPSymDYOazY2nIiuGDHwxP0pgxov9mJpU3VuDdIqK/SXxhsZRwchspvJ1Ub0SBJGHy&#10;w5BJaE/Rx2GcC+UGUbVguYjhR1hc4MtH9w3tPUKlAdAjFxi/x24BOssI0mHHLFt77ypCd/fO6d8S&#10;i869R4gMyvXOVanAPAUgsao2crTvSIrUeJZmkG+whQzE2bKan5b4bmfMuktmcJiwr3BBuAv8FBLq&#10;jEJ7omQB5v1T994eexy1lNQ4nBm175bMCErka4XdfzDY3fXTHITd0f4QBfNQM3uoUcvqGLAdBriK&#10;NA9Hb+9kdywMVDe4R6Y+KqqY4hg7o9yZTjh2cWngJuJiOg1mOMGauTN1pbkH96z6vrxe3zCj2+Z1&#10;2PXn0A0yGz/q4WjrPRVMlw6KMjT4Pa8t3zj9oXHaTeXXy0M5WN3v08kvAAAA//8DAFBLAwQUAAYA&#10;CAAAACEAvhAF2dsAAAAHAQAADwAAAGRycy9kb3ducmV2LnhtbEyPwU7DMBBE70j8g7VI3KjTlqYo&#10;xKkQlDO0FAlu23hJIux1FLtt+Hu2JzjOzmjmbbkavVNHGmIX2MB0koEiroPtuDGwe3u+uQMVE7JF&#10;F5gM/FCEVXV5UWJhw4k3dNymRkkJxwINtCn1hdaxbsljnISeWLyvMHhMIodG2wFPUu6dnmVZrj12&#10;LAst9vTYUv29PXgDr90SXz5d88Q2e+dxna/dx7gz5vpqfLgHlWhMf2E44ws6VMK0Dwe2UTkD8+VC&#10;kgZup6DO9nwmr+3lvshBV6X+z1/9AgAA//8DAFBLAQItABQABgAIAAAAIQC2gziS/gAAAOEBAAAT&#10;AAAAAAAAAAAAAAAAAAAAAABbQ29udGVudF9UeXBlc10ueG1sUEsBAi0AFAAGAAgAAAAhADj9If/W&#10;AAAAlAEAAAsAAAAAAAAAAAAAAAAALwEAAF9yZWxzLy5yZWxzUEsBAi0AFAAGAAgAAAAhADp6PVG9&#10;AgAAlwUAAA4AAAAAAAAAAAAAAAAALgIAAGRycy9lMm9Eb2MueG1sUEsBAi0AFAAGAAgAAAAhAL4Q&#10;BdnbAAAABwEAAA8AAAAAAAAAAAAAAAAAFwUAAGRycy9kb3ducmV2LnhtbFBLBQYAAAAABAAEAPMA&#10;AAAfBgAAAAA=&#10;" fillcolor="#92d050" stroked="f" strokeweight="2pt"/>
        </w:pict>
      </w:r>
      <w:r w:rsidR="009A6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BF6399" w:rsidRPr="00BF639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</w:t>
      </w:r>
      <w:r w:rsidR="00975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ивная  </w:t>
      </w:r>
      <w:r w:rsidR="00BF6399" w:rsidRPr="00BF639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площадка</w:t>
      </w:r>
    </w:p>
    <w:p w:rsidR="00830BA2" w:rsidRDefault="00830BA2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4EB2" w:rsidRDefault="00894EB2" w:rsidP="004C3DC5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7"/>
        <w:tblW w:w="9606" w:type="dxa"/>
        <w:jc w:val="center"/>
        <w:tblLook w:val="04A0" w:firstRow="1" w:lastRow="0" w:firstColumn="1" w:lastColumn="0" w:noHBand="0" w:noVBand="1"/>
      </w:tblPr>
      <w:tblGrid>
        <w:gridCol w:w="817"/>
        <w:gridCol w:w="1937"/>
        <w:gridCol w:w="1331"/>
        <w:gridCol w:w="5521"/>
      </w:tblGrid>
      <w:tr w:rsidR="00022DB2" w:rsidRPr="006214F3" w:rsidTr="00A21BB3">
        <w:trPr>
          <w:jc w:val="center"/>
        </w:trPr>
        <w:tc>
          <w:tcPr>
            <w:tcW w:w="817" w:type="dxa"/>
          </w:tcPr>
          <w:p w:rsidR="00022DB2" w:rsidRPr="006214F3" w:rsidRDefault="00022DB2" w:rsidP="00A21BB3">
            <w:pPr>
              <w:jc w:val="center"/>
              <w:rPr>
                <w:b/>
                <w:noProof/>
                <w:sz w:val="24"/>
                <w:szCs w:val="24"/>
              </w:rPr>
            </w:pPr>
            <w:r w:rsidRPr="006214F3">
              <w:rPr>
                <w:b/>
                <w:noProof/>
                <w:sz w:val="24"/>
                <w:szCs w:val="24"/>
              </w:rPr>
              <w:drawing>
                <wp:inline distT="0" distB="0" distL="0" distR="0" wp14:anchorId="2974400F" wp14:editId="6BCA42F5">
                  <wp:extent cx="315595" cy="311150"/>
                  <wp:effectExtent l="0" t="0" r="0" b="0"/>
                  <wp:docPr id="1" name="Рисунок 1" descr="http://mosaica.ru/sites/default/files/news/preview/2011/12/19/znak_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osaica.ru/sites/default/files/news/preview/2011/12/19/znak_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63" t="14470" r="25689" b="13953"/>
                          <a:stretch/>
                        </pic:blipFill>
                        <pic:spPr bwMode="auto">
                          <a:xfrm>
                            <a:off x="0" y="0"/>
                            <a:ext cx="31559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7" w:type="dxa"/>
          </w:tcPr>
          <w:p w:rsidR="00022DB2" w:rsidRPr="006214F3" w:rsidRDefault="00022DB2" w:rsidP="00A21BB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214F3">
              <w:rPr>
                <w:rFonts w:ascii="Times New Roman" w:hAnsi="Times New Roman"/>
                <w:b/>
                <w:sz w:val="24"/>
                <w:szCs w:val="24"/>
              </w:rPr>
              <w:t>Ограничение максимальной скорости</w:t>
            </w:r>
          </w:p>
        </w:tc>
        <w:tc>
          <w:tcPr>
            <w:tcW w:w="1331" w:type="dxa"/>
          </w:tcPr>
          <w:p w:rsidR="00022DB2" w:rsidRPr="006214F3" w:rsidRDefault="00022DB2" w:rsidP="00A21BB3">
            <w:pPr>
              <w:jc w:val="center"/>
              <w:rPr>
                <w:b/>
                <w:noProof/>
                <w:sz w:val="24"/>
                <w:szCs w:val="24"/>
              </w:rPr>
            </w:pPr>
            <w:r w:rsidRPr="006214F3">
              <w:rPr>
                <w:b/>
                <w:noProof/>
                <w:sz w:val="24"/>
                <w:szCs w:val="24"/>
              </w:rPr>
              <w:drawing>
                <wp:inline distT="0" distB="0" distL="0" distR="0" wp14:anchorId="4977A418" wp14:editId="0DDF0690">
                  <wp:extent cx="386080" cy="361950"/>
                  <wp:effectExtent l="0" t="0" r="0" b="0"/>
                  <wp:docPr id="2" name="Рисунок 2" descr="http://40.unise.ru/files/news/2012/10/01/news_01102012_35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0.unise.ru/files/news/2012/10/01/news_01102012_354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6" r="14401"/>
                          <a:stretch/>
                        </pic:blipFill>
                        <pic:spPr bwMode="auto">
                          <a:xfrm>
                            <a:off x="0" y="0"/>
                            <a:ext cx="386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1" w:type="dxa"/>
          </w:tcPr>
          <w:p w:rsidR="00022DB2" w:rsidRPr="006214F3" w:rsidRDefault="00022DB2" w:rsidP="00A21B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14F3">
              <w:rPr>
                <w:rFonts w:ascii="Times New Roman" w:hAnsi="Times New Roman"/>
                <w:b/>
                <w:sz w:val="24"/>
                <w:szCs w:val="24"/>
              </w:rPr>
              <w:t>"Дети". Участок дороги вблизи детского учреждения (школы, оздоровительного лагеря и тому подобного), на проезжей части которого возможно появление детей.</w:t>
            </w:r>
          </w:p>
        </w:tc>
      </w:tr>
    </w:tbl>
    <w:p w:rsidR="009A6F86" w:rsidRPr="00B828F7" w:rsidRDefault="009A6F86" w:rsidP="004C3DC5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6F86" w:rsidRDefault="009A6F86" w:rsidP="004C3DC5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BA7DE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расположения парковых мест</w:t>
      </w:r>
    </w:p>
    <w:p w:rsidR="00BA7DE4" w:rsidRDefault="00DE52BA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_x0000_s1068" type="#_x0000_t32" style="position:absolute;left:0;text-align:left;margin-left:123pt;margin-top:49.2pt;width:6pt;height:0;z-index:251726848" o:connectortype="straight"/>
        </w:pict>
      </w:r>
      <w:r w:rsidR="00BA7DE4">
        <w:rPr>
          <w:noProof/>
          <w:lang w:eastAsia="ru-RU"/>
        </w:rPr>
        <w:drawing>
          <wp:inline distT="0" distB="0" distL="0" distR="0">
            <wp:extent cx="4762001" cy="41243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5913" t="25155" r="20279" b="23179"/>
                    <a:stretch/>
                  </pic:blipFill>
                  <pic:spPr bwMode="auto">
                    <a:xfrm>
                      <a:off x="0" y="0"/>
                      <a:ext cx="4762054" cy="4124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000"/>
        <w:gridCol w:w="3555"/>
        <w:gridCol w:w="818"/>
        <w:gridCol w:w="3948"/>
      </w:tblGrid>
      <w:tr w:rsidR="00BA7DE4" w:rsidRPr="00776EF2" w:rsidTr="0061229F">
        <w:tc>
          <w:tcPr>
            <w:tcW w:w="1000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79BE503" wp14:editId="22AD6A99">
                  <wp:extent cx="333375" cy="1143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93" t="60181" r="43188" b="374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5" w:type="dxa"/>
            <w:shd w:val="clear" w:color="auto" w:fill="auto"/>
          </w:tcPr>
          <w:p w:rsidR="00BA7DE4" w:rsidRPr="00776EF2" w:rsidRDefault="00BA7DE4" w:rsidP="00BA7D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Граница ОУ</w:t>
            </w:r>
          </w:p>
        </w:tc>
        <w:tc>
          <w:tcPr>
            <w:tcW w:w="818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DF467F" wp14:editId="1DA06AF4">
                  <wp:extent cx="266700" cy="1714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98" t="43346" r="37616" b="54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8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Граница пешеходной дорожки</w:t>
            </w:r>
          </w:p>
        </w:tc>
      </w:tr>
      <w:tr w:rsidR="00BA7DE4" w:rsidRPr="00776EF2" w:rsidTr="0061229F">
        <w:tc>
          <w:tcPr>
            <w:tcW w:w="1000" w:type="dxa"/>
            <w:shd w:val="clear" w:color="auto" w:fill="auto"/>
          </w:tcPr>
          <w:p w:rsidR="00BA7DE4" w:rsidRPr="00533DF3" w:rsidRDefault="00DE52BA" w:rsidP="00EA76E3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pict>
                <v:oval id="Овал 35" o:spid="_x0000_s1065" style="position:absolute;left:0;text-align:left;margin-left:27pt;margin-top:5.2pt;width:7.5pt;height:7.5pt;z-index:25171763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Ai9gQIAACMFAAAOAAAAZHJzL2Uyb0RvYy54bWysVM1uEzEQviPxDpbvdJOQAI2yqaJWRUhV&#10;W6lFPU+83uxKXtvYTjbhYXgGxJWXyCPx2btpWsoBIfbgnfH8fzPj2dm2UWwjna+NzvnwZMCZ1MIU&#10;tV7l/PP95ZsPnPlAuiBltMz5Tnp+Nn/9atbaqRyZyqhCOgYn2k9bm/MqBDvNMi8q2ZA/MVZqCEvj&#10;Ggpg3SorHLXw3qhsNBi8y1rjCuuMkN7j9qIT8nnyX5ZShJuy9DIwlXPkFtLp0rmMZzaf0XTlyFa1&#10;6NOgf8iioVoj6KOrCwrE1q5+4aqphTPelOFEmCYzZVkLmWpANcPBb9XcVWRlqgXgePsIk/9/bsX1&#10;5taxusj52wlnmhr0aP9t/2P/ff+T4Qr4tNZPoXZnb13PeZCx2G3pmvhHGWybMN09Yiq3gQlcnk5G&#10;EwAvIOlI+MiOptb58FGahkUi51Kp2vpYM01pc+VDp33QitfeqLq4rJVKzM6fK8c2hPZiKgrT3iMw&#10;Z4p8gADZpC+WgaDPTJVmbc5Hk/EgpkeYvVIRTEVjgYbXK85IrTDUIriUzzNr/5eBU5IVFbLLcRLT&#10;OWSTXLxMLBZ7Qb7qLFLU3kLp6E6mse6xic3p2hGppSl2aKcz3Zx7Ky5reLsCGrfkMNgoFcsabnCU&#10;yqB+01OcVcZ9/dN91Me8QcpZi0UBNl/W5CRA/qQxiafD8ThuVmLGk/cjMO6pZPlUotfNuUGzhngW&#10;rEhk1A/qQJbONA/Y6UWMChFpgdhdF3rmPHQLjFdByMUiqWGbLIUrfWdFdB5xijjebx/I2X64Akbj&#10;2hyW6sWAdbrRUpvFOpiyTtN3xBWtigw2MTWtfzXiqj/lk9bxbZv/AgAA//8DAFBLAwQUAAYACAAA&#10;ACEA3PSoWN0AAAAHAQAADwAAAGRycy9kb3ducmV2LnhtbEyPzU7DMBCE70i8g7VI3KjTNI3aEKfi&#10;R0hcE6ASNzfeJhHxOsRuGt6e5VSOs7Oa+SbfzbYXE46+c6RguYhAINXOdNQoeH97uduA8EGT0b0j&#10;VPCDHnbF9VWuM+POVOJUhUZwCPlMK2hDGDIpfd2i1X7hBiT2jm60OrAcG2lGfeZw28s4ilJpdUfc&#10;0OoBn1qsv6qTVdCsnsvp+LqPl9vps6w/Vmn1aL6Vur2ZH+5BBJzD5Rn+8BkdCmY6uBMZL3oF64Sn&#10;BL5HCQj20y3rg4J4nYAscvmfv/gFAAD//wMAUEsBAi0AFAAGAAgAAAAhALaDOJL+AAAA4QEAABMA&#10;AAAAAAAAAAAAAAAAAAAAAFtDb250ZW50X1R5cGVzXS54bWxQSwECLQAUAAYACAAAACEAOP0h/9YA&#10;AACUAQAACwAAAAAAAAAAAAAAAAAvAQAAX3JlbHMvLnJlbHNQSwECLQAUAAYACAAAACEAyWAIvYEC&#10;AAAjBQAADgAAAAAAAAAAAAAAAAAuAgAAZHJzL2Uyb0RvYy54bWxQSwECLQAUAAYACAAAACEA3PSo&#10;WN0AAAAHAQAADwAAAAAAAAAAAAAAAADbBAAAZHJzL2Rvd25yZXYueG1sUEsFBgAAAAAEAAQA8wAA&#10;AOUFAAAAAA==&#10;" fillcolor="black" strokeweight="2pt"/>
              </w:pict>
            </w:r>
          </w:p>
        </w:tc>
        <w:tc>
          <w:tcPr>
            <w:tcW w:w="3555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Искусственное освещение</w:t>
            </w:r>
          </w:p>
        </w:tc>
        <w:tc>
          <w:tcPr>
            <w:tcW w:w="818" w:type="dxa"/>
            <w:shd w:val="clear" w:color="auto" w:fill="auto"/>
          </w:tcPr>
          <w:p w:rsidR="00BA7DE4" w:rsidRPr="00533DF3" w:rsidRDefault="00BA7DE4" w:rsidP="00EA76E3">
            <w:pPr>
              <w:jc w:val="center"/>
              <w:rPr>
                <w:noProof/>
                <w:lang w:eastAsia="ru-RU"/>
              </w:rPr>
            </w:pPr>
          </w:p>
        </w:tc>
        <w:tc>
          <w:tcPr>
            <w:tcW w:w="3948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Движение транспортных средств</w:t>
            </w:r>
          </w:p>
        </w:tc>
      </w:tr>
      <w:tr w:rsidR="00BA7DE4" w:rsidRPr="00776EF2" w:rsidTr="0061229F">
        <w:tc>
          <w:tcPr>
            <w:tcW w:w="1000" w:type="dxa"/>
            <w:shd w:val="clear" w:color="auto" w:fill="auto"/>
          </w:tcPr>
          <w:p w:rsidR="00BA7DE4" w:rsidRDefault="00DE52BA" w:rsidP="00EA76E3">
            <w:pPr>
              <w:jc w:val="center"/>
              <w:rPr>
                <w:noProof/>
              </w:rPr>
            </w:pPr>
            <w:r>
              <w:rPr>
                <w:noProof/>
              </w:rPr>
              <w:pict>
                <v:shape id="Прямая со стрелкой 37" o:spid="_x0000_s1066" type="#_x0000_t32" style="position:absolute;left:0;text-align:left;margin-left:3pt;margin-top:8.1pt;width:52.5pt;height:0;z-index:25171865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1OtBAIAAKsDAAAOAAAAZHJzL2Uyb0RvYy54bWysU82O0zAQviPxDpbvNG1Ru1A13UPLckGw&#10;EssDzNpOYsmxLY9p2tvCC+wj8ApcOPCjfYbkjRi73bLADZHDZMaT+Wbm85fl+a41bKsCamdLPhmN&#10;OVNWOKltXfJ3VxdPnnGGEawE46wq+V4hP189frTs/EJNXeOMVIERiMVF50vexOgXRYGiUS3gyHll&#10;KVm50EKkMNSFDNARemuK6Xg8LzoXpA9OKEQ63RySfJXxq0qJ+KaqUEVmSk6zxWxDttfJFqslLOoA&#10;vtHiOAb8wxQtaEtNT1AbiMDeB/0XVKtFcOiqOBKuLVxVaaHyDrTNZPzHNm8b8CrvQuSgP9GE/w9W&#10;vN5eBqZlyZ+ecWahpTvqPw03w23/o/883LLhQ39HZvg43PRf+u/9t/6u/8roY2Ku87gggLW9DMcI&#10;/WVINOyq0KY3Lch2me39iW21i0zQ4Xw+P5vRnYj7VPGrzgeML5VrWXJKjjGArpu4dtbSlbowyWTD&#10;9hVG6kyF9wWpqXUX2ph8s8ayruTPZ9MZ9QHSV2Ugktt62hhtzRmYmoQrYsiI6IyWqTrh4B7XJrAt&#10;kHZIctJ1VzQ7ZwYwUoIWyk9igib4rTSNswFsDsWSvI2LB7FF0OaFlSzuPXENIbjuiGBs6qqyao+L&#10;JYYPnCbv2sl9prpIESkiNz6qN0nuYUz+w39s9RMAAP//AwBQSwMEFAAGAAgAAAAhAFQSR1bZAAAA&#10;BwEAAA8AAABkcnMvZG93bnJldi54bWxMj8tugzAQRfeV+g/WVMquMWSBKoqJSKVsumke/QAHT4DG&#10;HiNsCP37TJRFu5xzR3fOFOvZWTHhEDpPCtJlAgKp9qajRsH3cfv6BiJETUZbT6jgFwOsy+enQufG&#10;X2mP0yE2gkso5FpBG2OfSxnqFp0OS98jcXb2g9ORx6GRZtBXLndWrpIkk053xBda3eNHi/XlMDoF&#10;o/Ob6avaxWre2Z/z8TN1VbdVavEyV+8gIs7xbxnu+qwOJTud/EgmCKsg408i42wF4h6nKYPTA8iy&#10;kP/9yxsAAAD//wMAUEsBAi0AFAAGAAgAAAAhALaDOJL+AAAA4QEAABMAAAAAAAAAAAAAAAAAAAAA&#10;AFtDb250ZW50X1R5cGVzXS54bWxQSwECLQAUAAYACAAAACEAOP0h/9YAAACUAQAACwAAAAAAAAAA&#10;AAAAAAAvAQAAX3JlbHMvLnJlbHNQSwECLQAUAAYACAAAACEAcCNTrQQCAACrAwAADgAAAAAAAAAA&#10;AAAAAAAuAgAAZHJzL2Uyb0RvYy54bWxQSwECLQAUAAYACAAAACEAVBJHVtkAAAAHAQAADwAAAAAA&#10;AAAAAAAAAABeBAAAZHJzL2Rvd25yZXYueG1sUEsFBgAAAAAEAAQA8wAAAGQFAAAAAA==&#10;">
                  <v:stroke dashstyle="dashDot" endarrow="open"/>
                </v:shape>
              </w:pict>
            </w:r>
          </w:p>
        </w:tc>
        <w:tc>
          <w:tcPr>
            <w:tcW w:w="3555" w:type="dxa"/>
            <w:shd w:val="clear" w:color="auto" w:fill="auto"/>
          </w:tcPr>
          <w:p w:rsidR="00BA7DE4" w:rsidRPr="00776EF2" w:rsidRDefault="00BA7DE4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 xml:space="preserve">Направление движение детей </w:t>
            </w:r>
          </w:p>
        </w:tc>
        <w:tc>
          <w:tcPr>
            <w:tcW w:w="818" w:type="dxa"/>
            <w:shd w:val="clear" w:color="auto" w:fill="auto"/>
          </w:tcPr>
          <w:p w:rsidR="00BA7DE4" w:rsidRDefault="005658C5" w:rsidP="00EA76E3">
            <w:pPr>
              <w:jc w:val="center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7E53FC" wp14:editId="6368C01D">
                  <wp:extent cx="315595" cy="311150"/>
                  <wp:effectExtent l="0" t="0" r="0" b="0"/>
                  <wp:docPr id="25" name="Рисунок 25" descr="http://mosaica.ru/sites/default/files/news/preview/2011/12/19/znak_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osaica.ru/sites/default/files/news/preview/2011/12/19/znak_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63" t="14470" r="25689" b="13953"/>
                          <a:stretch/>
                        </pic:blipFill>
                        <pic:spPr bwMode="auto">
                          <a:xfrm>
                            <a:off x="0" y="0"/>
                            <a:ext cx="31559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8" w:type="dxa"/>
            <w:shd w:val="clear" w:color="auto" w:fill="auto"/>
          </w:tcPr>
          <w:p w:rsidR="00BA7DE4" w:rsidRPr="00D05A04" w:rsidRDefault="00BA7DE4" w:rsidP="00EA76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7DE4">
              <w:rPr>
                <w:rFonts w:ascii="Times New Roman" w:hAnsi="Times New Roman" w:cs="Times New Roman"/>
                <w:sz w:val="28"/>
              </w:rPr>
              <w:t>Ограничение максимальной ско</w:t>
            </w:r>
            <w:r w:rsidR="00D05A04">
              <w:rPr>
                <w:rFonts w:ascii="Times New Roman" w:hAnsi="Times New Roman" w:cs="Times New Roman"/>
                <w:sz w:val="28"/>
              </w:rPr>
              <w:t>рости</w:t>
            </w:r>
          </w:p>
        </w:tc>
      </w:tr>
      <w:tr w:rsidR="00BA7DE4" w:rsidRPr="00776EF2" w:rsidTr="0061229F">
        <w:tc>
          <w:tcPr>
            <w:tcW w:w="1000" w:type="dxa"/>
            <w:shd w:val="clear" w:color="auto" w:fill="auto"/>
          </w:tcPr>
          <w:p w:rsidR="00BA7DE4" w:rsidRDefault="005658C5" w:rsidP="00EA76E3">
            <w:pPr>
              <w:jc w:val="center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6EDD30" wp14:editId="2C2835C8">
                  <wp:extent cx="386080" cy="361950"/>
                  <wp:effectExtent l="0" t="0" r="0" b="0"/>
                  <wp:docPr id="20" name="Рисунок 20" descr="http://40.unise.ru/files/news/2012/10/01/news_01102012_35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0.unise.ru/files/news/2012/10/01/news_01102012_354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6" r="14401"/>
                          <a:stretch/>
                        </pic:blipFill>
                        <pic:spPr bwMode="auto">
                          <a:xfrm>
                            <a:off x="0" y="0"/>
                            <a:ext cx="386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5" w:type="dxa"/>
            <w:shd w:val="clear" w:color="auto" w:fill="auto"/>
          </w:tcPr>
          <w:p w:rsidR="00BA7DE4" w:rsidRPr="00D05A04" w:rsidRDefault="00BA7DE4" w:rsidP="00EA7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5A04">
              <w:rPr>
                <w:rFonts w:ascii="Times New Roman" w:hAnsi="Times New Roman" w:cs="Times New Roman"/>
                <w:sz w:val="28"/>
                <w:szCs w:val="28"/>
              </w:rPr>
              <w:t>"Дети". Участок дороги вблизи детского учреждения (школы, оздоровительного лагеря и тому подобного), на проезжей части которого возможно появление детей.</w:t>
            </w:r>
          </w:p>
        </w:tc>
        <w:tc>
          <w:tcPr>
            <w:tcW w:w="818" w:type="dxa"/>
            <w:shd w:val="clear" w:color="auto" w:fill="auto"/>
          </w:tcPr>
          <w:p w:rsidR="00BA7DE4" w:rsidRDefault="00BA7DE4" w:rsidP="00EA76E3">
            <w:pPr>
              <w:jc w:val="center"/>
              <w:rPr>
                <w:noProof/>
                <w:lang w:eastAsia="ru-RU"/>
              </w:rPr>
            </w:pPr>
          </w:p>
        </w:tc>
        <w:tc>
          <w:tcPr>
            <w:tcW w:w="3948" w:type="dxa"/>
            <w:shd w:val="clear" w:color="auto" w:fill="auto"/>
          </w:tcPr>
          <w:p w:rsidR="00BA7DE4" w:rsidRPr="00776EF2" w:rsidRDefault="00BA7DE4" w:rsidP="005658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5585" w:rsidRPr="00C91375" w:rsidRDefault="000E5585" w:rsidP="000E5585">
      <w:pPr>
        <w:spacing w:after="0"/>
        <w:jc w:val="center"/>
        <w:rPr>
          <w:b/>
          <w:sz w:val="28"/>
        </w:rPr>
      </w:pPr>
      <w:r w:rsidRPr="00C91375">
        <w:rPr>
          <w:b/>
          <w:sz w:val="28"/>
        </w:rPr>
        <w:t xml:space="preserve">Маршруты движения организованных групп детей от ОУ к стадиону, парку </w:t>
      </w:r>
    </w:p>
    <w:p w:rsidR="000E5585" w:rsidRPr="00C91375" w:rsidRDefault="000E5585" w:rsidP="000E5585">
      <w:pPr>
        <w:spacing w:after="0"/>
        <w:jc w:val="center"/>
        <w:rPr>
          <w:b/>
          <w:sz w:val="28"/>
        </w:rPr>
      </w:pPr>
      <w:r w:rsidRPr="00C91375">
        <w:rPr>
          <w:b/>
          <w:sz w:val="28"/>
        </w:rPr>
        <w:t>или к спортивно- оздоровительному комплексу</w:t>
      </w: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0E5585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45910" cy="3591787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4042" t="45592" r="19343" b="22915"/>
                    <a:stretch/>
                  </pic:blipFill>
                  <pic:spPr bwMode="auto">
                    <a:xfrm>
                      <a:off x="0" y="0"/>
                      <a:ext cx="6645910" cy="3591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7"/>
        <w:tblW w:w="9606" w:type="dxa"/>
        <w:jc w:val="center"/>
        <w:tblLook w:val="04A0" w:firstRow="1" w:lastRow="0" w:firstColumn="1" w:lastColumn="0" w:noHBand="0" w:noVBand="1"/>
      </w:tblPr>
      <w:tblGrid>
        <w:gridCol w:w="817"/>
        <w:gridCol w:w="1937"/>
        <w:gridCol w:w="1331"/>
        <w:gridCol w:w="5521"/>
      </w:tblGrid>
      <w:tr w:rsidR="000E5585" w:rsidTr="00623F50">
        <w:trPr>
          <w:jc w:val="center"/>
        </w:trPr>
        <w:tc>
          <w:tcPr>
            <w:tcW w:w="817" w:type="dxa"/>
            <w:vAlign w:val="center"/>
          </w:tcPr>
          <w:p w:rsidR="000E5585" w:rsidRDefault="00DE52BA" w:rsidP="00623F50">
            <w:r>
              <w:rPr>
                <w:noProof/>
                <w:lang w:eastAsia="en-US"/>
              </w:rPr>
              <w:pict>
                <v:rect id="Прямоугольник 16" o:spid="_x0000_s1071" style="position:absolute;margin-left:1.2pt;margin-top:4.45pt;width:27pt;height: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Xk4RgIAAE4EAAAOAAAAZHJzL2Uyb0RvYy54bWysVM2O0zAQviPxDpbvNElpl23UdLXqUoS0&#10;wEoLD+A6TmLh2GbsNi0nJK5IPAIPwQXxs8+QvhETp1u6wAmRg+XxjD/PfN9MpmebWpG1ACeNzmgy&#10;iCkRmptc6jKjr14uHpxS4jzTOVNGi4xuhaNns/v3po1NxdBURuUCCIJolzY2o5X3No0ixytRMzcw&#10;Vmh0FgZq5tGEMsqBNYheq2gYxydRYyC3YLhwDk8veiedBfyiENy/KAonPFEZxdx8WCGsy26NZlOW&#10;lsBsJfk+DfYPWdRManz0AHXBPCMrkH9A1ZKDcabwA27qyBSF5CLUgNUk8W/VXFfMilALkuPsgSb3&#10;/2D58/UVEJmjdieUaFajRu2n3bvdx/Z7e7N7335ub9pvuw/tj/ZL+5VgEDLWWJfixWt7BV3Nzl4a&#10;/toRbeYV06U4BzBNJViOeSZdfHTnQmc4vEqWzTOT43ts5U0gb1NA3QEiLWQTNNoeNBIbTzgePhwN&#10;JzEqydGVTOIx7rsXWHp72YLzT4SpSbfJKGALBHC2vnS+D70NCckbJfOFVCoYUC7nCsiaYbsswrdH&#10;d8dhSpMmo5PxcByQ7/jcMUQcvr9B1NJj3ytZZ/T0EMTSjrXHOsc0WeqZVP0eq1N6T2PHXK/A0uRb&#10;ZBFM39Q4hLipDLylpMGGzqh7s2IgKFFPNSoxSUajbgKCMRo/GqIBx57lsYdpjlAZ9ZT027nvp2Zl&#10;QZYVvpSE2rU5R/UKGZjtlO2z2ieLTRu02Q9YNxXHdoj69RuY/QQAAP//AwBQSwMEFAAGAAgAAAAh&#10;AF9huHXZAAAABQEAAA8AAABkcnMvZG93bnJldi54bWxMjsFOwzAQRO9I/IO1SNyoQwpVG+JUCFQk&#10;jm164baJlyQQr6PYaQNfz3KC49OMZl6+nV2vTjSGzrOB20UCirj2tuPGwLHc3axBhYhssfdMBr4o&#10;wLa4vMgxs/7MezodYqNkhEOGBtoYh0zrULfkMCz8QCzZux8dRsGx0XbEs4y7XqdJstIOO5aHFgd6&#10;aqn+PEzOQNWlR/zely+J2+yW8XUuP6a3Z2Our+bHB1CR5vhXhl99UYdCnCo/sQ2qN5DeSdHAegNK&#10;0vuVYGVgKayLXP+3L34AAAD//wMAUEsBAi0AFAAGAAgAAAAhALaDOJL+AAAA4QEAABMAAAAAAAAA&#10;AAAAAAAAAAAAAFtDb250ZW50X1R5cGVzXS54bWxQSwECLQAUAAYACAAAACEAOP0h/9YAAACUAQAA&#10;CwAAAAAAAAAAAAAAAAAvAQAAX3JlbHMvLnJlbHNQSwECLQAUAAYACAAAACEApXl5OEYCAABOBAAA&#10;DgAAAAAAAAAAAAAAAAAuAgAAZHJzL2Uyb0RvYy54bWxQSwECLQAUAAYACAAAACEAX2G4ddkAAAAF&#10;AQAADwAAAAAAAAAAAAAAAACgBAAAZHJzL2Rvd25yZXYueG1sUEsFBgAAAAAEAAQA8wAAAKYFAAAA&#10;AA==&#10;"/>
              </w:pict>
            </w:r>
          </w:p>
        </w:tc>
        <w:tc>
          <w:tcPr>
            <w:tcW w:w="1937" w:type="dxa"/>
            <w:vAlign w:val="center"/>
          </w:tcPr>
          <w:p w:rsidR="000E5585" w:rsidRDefault="000E5585" w:rsidP="00623F50">
            <w:r>
              <w:t>Жилая застройка</w:t>
            </w:r>
          </w:p>
        </w:tc>
        <w:tc>
          <w:tcPr>
            <w:tcW w:w="1331" w:type="dxa"/>
            <w:vAlign w:val="center"/>
          </w:tcPr>
          <w:p w:rsidR="000E5585" w:rsidRDefault="00DE52BA" w:rsidP="00623F50">
            <w:r>
              <w:rPr>
                <w:noProof/>
                <w:lang w:eastAsia="en-US"/>
              </w:rPr>
              <w:pict>
                <v:shape id="Прямая со стрелкой 15" o:spid="_x0000_s1070" type="#_x0000_t32" style="position:absolute;margin-left:23.35pt;margin-top:12.2pt;width:31.5pt;height:0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lcceQIAALgEAAAOAAAAZHJzL2Uyb0RvYy54bWysVFtu1DAU/UdiD5b/p0mGTGmjZiqUzPBT&#10;oFLLAjy2M7Fw7Mh2JzNCSKUb6BLYAj988FDXkNkR155HWxASQuTDseP7Oueem5PTZSPRghsrtMpx&#10;chBjxBXVTKh5jt9eTgdHGFlHFCNSK57jFbf4dPz0yUnXZnyoay0ZNwiCKJt1bY5r59osiiyteUPs&#10;gW65gstKm4Y4OJp5xAzpIHojo2EcH0adNqw1mnJr4Wu5ucTjEL+qOHVvqspyh2SOoTYXVhPWmV+j&#10;8QnJ5oa0taDbMsg/VNEQoSDpPlRJHEFXRvwWqhHUaKsrd0B1E+mqEpQHDIAmiX9Bc1GTlgcsQI5t&#10;9zTZ/xeWvl6cGyQY9G6EkSIN9Kj/tL5e3/Y/+s/rW7T+2N/Bsr5ZX/df+u/9t/6u/4rAGJjrWptB&#10;gEKdG4+dLtVFe6bpO4uULmqi5jwguFy1EDXxHtEjF3+wLeSfda80Axty5XSgcVmZxocEgtAydGu1&#10;7xZfOkThYxrH8Qh6SndXEcl2fq2x7iXXDfKbHFtniJjXrtBKgSS0SUIWsjizzldFsp2DT6r0VEgZ&#10;lCEV6nJ8PBoCOZSAPitJXPC1Wgrm7byHNfNZIQ1aEC+z8AS0cPPQzCcpia03dgx2G/0ZfaVYyFdz&#10;wiaKIRcoUzAy2BfQcIaR5DBhfhcsHRHy3tIZAXTLP1gDPql8nUAdIN7uNvp8fxwfT44mR+kgHR5O&#10;BmlcloMX0yIdHE6T56PyWVkUZfLBQ07SrBaMceVR72YlSf9Oi9up3ah8Py17pqPH0UNLoNjdOxQd&#10;tOPlshHeTLPVufHd8zKC8QjG21H28/fwHKzufzjjnwAAAP//AwBQSwMEFAAGAAgAAAAhAJP8Para&#10;AAAACAEAAA8AAABkcnMvZG93bnJldi54bWxMj8FOwzAQRO9I/IO1SNyo3SgUGuJUiJYTJwoHjtt4&#10;SQL2OthuG/4eVxzguDOj2Tf1anJWHCjEwbOG+UyBIG69GbjT8PryeHULIiZkg9YzafimCKvm/KzG&#10;yvgjP9NhmzqRSzhWqKFPaaykjG1PDuPMj8TZe/fBYcpn6KQJeMzlzspCqYV0OHD+0ONIDz21n9u9&#10;07Bs3aZIb08Wv9Yf6zBP6loWG60vL6b7OxCJpvQXhhN+RocmM+38nk0UVkO5uMlJDUVZgjj5apmF&#10;3a8gm1r+H9D8AAAA//8DAFBLAQItABQABgAIAAAAIQC2gziS/gAAAOEBAAATAAAAAAAAAAAAAAAA&#10;AAAAAABbQ29udGVudF9UeXBlc10ueG1sUEsBAi0AFAAGAAgAAAAhADj9If/WAAAAlAEAAAsAAAAA&#10;AAAAAAAAAAAALwEAAF9yZWxzLy5yZWxzUEsBAi0AFAAGAAgAAAAhACuGVxx5AgAAuAQAAA4AAAAA&#10;AAAAAAAAAAAALgIAAGRycy9lMm9Eb2MueG1sUEsBAi0AFAAGAAgAAAAhAJP8ParaAAAACAEAAA8A&#10;AAAAAAAAAAAAAAAA0wQAAGRycy9kb3ducmV2LnhtbFBLBQYAAAAABAAEAPMAAADaBQAAAAA=&#10;">
                  <v:stroke dashstyle="dash" endarrow="block"/>
                </v:shape>
              </w:pict>
            </w:r>
          </w:p>
        </w:tc>
        <w:tc>
          <w:tcPr>
            <w:tcW w:w="5521" w:type="dxa"/>
            <w:vAlign w:val="center"/>
          </w:tcPr>
          <w:p w:rsidR="000E5585" w:rsidRDefault="000E5585" w:rsidP="00623F50">
            <w:r>
              <w:t>Направления безопасного движения группы детей к стадиону, парку или спортивно- оздоровительный комплекс</w:t>
            </w:r>
          </w:p>
        </w:tc>
      </w:tr>
      <w:tr w:rsidR="000E5585" w:rsidTr="00623F50">
        <w:trPr>
          <w:jc w:val="center"/>
        </w:trPr>
        <w:tc>
          <w:tcPr>
            <w:tcW w:w="817" w:type="dxa"/>
          </w:tcPr>
          <w:p w:rsidR="000E5585" w:rsidRDefault="000E5585" w:rsidP="00623F5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15595" cy="311150"/>
                  <wp:effectExtent l="0" t="0" r="0" b="0"/>
                  <wp:docPr id="10" name="Рисунок 10" descr="http://mosaica.ru/sites/default/files/news/preview/2011/12/19/znak_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osaica.ru/sites/default/files/news/preview/2011/12/19/znak_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63" t="14470" r="25689" b="13953"/>
                          <a:stretch/>
                        </pic:blipFill>
                        <pic:spPr bwMode="auto">
                          <a:xfrm>
                            <a:off x="0" y="0"/>
                            <a:ext cx="31559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7" w:type="dxa"/>
          </w:tcPr>
          <w:p w:rsidR="000E5585" w:rsidRPr="00D05A04" w:rsidRDefault="000E5585" w:rsidP="00623F5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A7DE4">
              <w:rPr>
                <w:rFonts w:ascii="Times New Roman" w:hAnsi="Times New Roman"/>
                <w:sz w:val="28"/>
              </w:rPr>
              <w:t>Ограничение максимальной ско</w:t>
            </w:r>
            <w:r>
              <w:rPr>
                <w:rFonts w:ascii="Times New Roman" w:hAnsi="Times New Roman"/>
                <w:sz w:val="28"/>
              </w:rPr>
              <w:t>рости</w:t>
            </w:r>
          </w:p>
        </w:tc>
        <w:tc>
          <w:tcPr>
            <w:tcW w:w="1331" w:type="dxa"/>
          </w:tcPr>
          <w:p w:rsidR="000E5585" w:rsidRDefault="000E5585" w:rsidP="00623F5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86080" cy="361950"/>
                  <wp:effectExtent l="0" t="0" r="0" b="0"/>
                  <wp:docPr id="66" name="Рисунок 66" descr="http://40.unise.ru/files/news/2012/10/01/news_01102012_35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0.unise.ru/files/news/2012/10/01/news_01102012_354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6" r="14401"/>
                          <a:stretch/>
                        </pic:blipFill>
                        <pic:spPr bwMode="auto">
                          <a:xfrm>
                            <a:off x="0" y="0"/>
                            <a:ext cx="386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1" w:type="dxa"/>
          </w:tcPr>
          <w:p w:rsidR="000E5585" w:rsidRPr="00D05A04" w:rsidRDefault="000E5585" w:rsidP="00623F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05A04">
              <w:rPr>
                <w:rFonts w:ascii="Times New Roman" w:hAnsi="Times New Roman"/>
                <w:sz w:val="28"/>
                <w:szCs w:val="28"/>
              </w:rPr>
              <w:t>"Дети". Участок дороги вблизи детского учреждения (школы, оздоровительного лагеря и тому подобного), на проезжей части которого возможно появление детей.</w:t>
            </w:r>
          </w:p>
        </w:tc>
      </w:tr>
    </w:tbl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Pr="00B828F7" w:rsidRDefault="00BA7DE4" w:rsidP="00FE680E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DE4" w:rsidRDefault="00BA7DE4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52DC" w:rsidRDefault="0061229F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9059B6" w:rsidRPr="00AD1468" w:rsidRDefault="007C25E0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25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Пути движения транспортных средств к местам разгрузки/погрузки и рекомендуемые пути передвижения детей по территории образовательного учреждения</w:t>
      </w:r>
    </w:p>
    <w:p w:rsidR="004C3DC5" w:rsidRPr="00AD1468" w:rsidRDefault="004C3DC5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25E0" w:rsidRDefault="004C3DC5" w:rsidP="007C25E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057650" cy="4981575"/>
            <wp:effectExtent l="0" t="0" r="0" b="9525"/>
            <wp:docPr id="8" name="Рисунок 8" descr="C:\Users\4\Documents\Panasonic\MFS\Scan\20130325_194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Documents\Panasonic\MFS\Scan\20130325_1943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328" cy="499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5E0" w:rsidRDefault="00DE52BA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9" o:spid="_x0000_s1051" type="#_x0000_t32" style="position:absolute;margin-left:30.75pt;margin-top:14.95pt;width:42.75pt;height:0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/mCQIAALQDAAAOAAAAZHJzL2Uyb0RvYy54bWysU82O0zAQviPxDpbvNN2KIrZquoeWhQOC&#10;SiwPMOvYiSXHtjymaW8LL7CPwCtw4cCP9hmSN2LsdKsFbogcRjOZzOdvPn9ZXuxbw3YyoHa25GeT&#10;KWfSCldpW5f8/dXlk+ecYQRbgXFWlvwgkV+sHj9adn4hZ65xppKBEYjFRedL3sToF0WBopEt4MR5&#10;aampXGghUhnqogrQEXpritl0+qzoXKh8cEIi0tvN2OSrjK+UFPGtUigjMyUnbjHHkON1isVqCYs6&#10;gG+0ONKAf2DRgrZ06AlqAxHYh6D/gmq1CA6dihPh2sIppYXMO9A2Z9M/tnnXgJd5FxIH/Ukm/H+w&#10;4s1uG5iuSj4758xCS3fUfx5uhtv+Z/9luGXDx/6OwvBpuOm/9j/67/1d/43Rx6Rc53FBAGu7DccK&#10;/TYkGfYqtEwZ7V+RKbIwtCrbZ90PJ93lPjJBL+dPZ+ezOWfivlWMCAnJB4wvpWtZSkqOMYCum7h2&#10;1tLlujCiw+41RuJAg/cDadi6S21MvmNjWUdczqdzsoEAspoyECltPS2PtuYMTE0eFjFkwuiMrtJ4&#10;AsIDrk1gOyAbkfsq110Rec4MYKQGbZSfJApR+G008dkANuNwbo2ui6DNC1uxePAkOoTguuO8selM&#10;me173CtJPYqbsmtXHbLmRarIGvnYo42T9x7WlD/82Va/AAAA//8DAFBLAwQUAAYACAAAACEAxXco&#10;aN0AAAAIAQAADwAAAGRycy9kb3ducmV2LnhtbEyPzW7CMBCE75X6DtYi9VIVh6jQksZBFVIvvfEj&#10;zku8jVPidRobCHn6GvVQjjszmv0mX/S2ESfqfO1YwWScgCAuna65UrDdfDy9gvABWWPjmBRcyMOi&#10;uL/LMdPuzCs6rUMlYgn7DBWYENpMSl8asujHriWO3pfrLIZ4dpXUHZ5juW1kmiQzabHm+MFgS0tD&#10;5WF9tAo8JmYaHi+pHT63q90PfS+HelDqYdS/v4EI1If/MFzxIzoUkWnvjqy9aBTMJtOYVJDO5yCu&#10;/vNL3Lb/E2SRy9sBxS8AAAD//wMAUEsBAi0AFAAGAAgAAAAhALaDOJL+AAAA4QEAABMAAAAAAAAA&#10;AAAAAAAAAAAAAFtDb250ZW50X1R5cGVzXS54bWxQSwECLQAUAAYACAAAACEAOP0h/9YAAACUAQAA&#10;CwAAAAAAAAAAAAAAAAAvAQAAX3JlbHMvLnJlbHNQSwECLQAUAAYACAAAACEAmaif5gkCAAC0AwAA&#10;DgAAAAAAAAAAAAAAAAAuAgAAZHJzL2Uyb0RvYy54bWxQSwECLQAUAAYACAAAACEAxXcoaN0AAAAI&#10;AQAADwAAAAAAAAAAAAAAAABjBAAAZHJzL2Rvd25yZXYueG1sUEsFBgAAAAAEAAQA8wAAAG0FAAAA&#10;AA==&#10;" strokecolor="windowText" strokeweight="1.5pt">
            <v:stroke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30" o:spid="_x0000_s1050" type="#_x0000_t32" style="position:absolute;margin-left:30.75pt;margin-top:5.95pt;width:47.2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83AAQIAAKoDAAAOAAAAZHJzL2Uyb0RvYy54bWysU82O0zAQviPxDpbvNOmiXaBquoeW5YKg&#10;EssDzDpOYsl/8pimvS28wD4Cr8CFAwvaZ0jeiLHbLQvcEDlMbE/mm/k+f5mfb41mGxlQOVvx6aTk&#10;TFrhamXbir+/vHjynDOMYGvQzsqK7yTy88XjR/Pez+SJ65yuZWAEYnHW+4p3MfpZUaDopAGcOC8t&#10;JRsXDETahraoA/SEbnRxUpZnRe9C7YMTEpFOV/skX2T8ppEivm0alJHpitNsMceQ41WKxWIOszaA&#10;75Q4jAH/MIUBZanpEWoFEdiHoP6CMkoEh66JE+FM4ZpGCZk5EJtp+Qebdx14mbmQOOiPMuH/gxVv&#10;NuvAVF3xpySPBUN3NHwer8eb4cfwZbxh48fhjsL4abwevg7fh9vhbvjG6GNSrvc4I4ClXYfDDv06&#10;JBm2TTDpTQTZNqu9O6ott5EJOjwry/LZKWfiPlX8qvMB4yvpDEuLimMMoNouLp21dKUuTLPYsHmN&#10;kTpT4X1BamrdhdI636y2rCdbvihPiZ0AMlijIdLSeKKMtuUMdEvOFTFkSHRa1ak8AeEOlzqwDZB5&#10;yHO16y9peM40YKQEMcpPkoJG+K00zbMC7PbFObX3WgSlX9qaxZ0nqSEE1x/qtU09ZTbtgVcSeC9p&#10;Wl25epeVLtKODJHbHsybHPdwT+uHv9jiJwAAAP//AwBQSwMEFAAGAAgAAAAhAI0fSzzdAAAACAEA&#10;AA8AAABkcnMvZG93bnJldi54bWxMj0FLw0AQhe+C/2EZwZvdRGxMYjZFhIKIF2ux9LbNjklwdzZm&#10;t2301zvFgx7nvceb71WLyVlxwDH0nhSkswQEUuNNT62C9evyKgcRoiajrSdU8IUBFvX5WaVL44/0&#10;godVbAWXUCi1gi7GoZQyNB06HWZ+QGLv3Y9ORz7HVppRH7ncWXmdJJl0uif+0OkBHzpsPlZ7p+D7&#10;8XZrl895vinecizo5lOu2yelLi+m+zsQEaf4F4YTPqNDzUw7vycThFWQpXNOsp4WIE7+PONtu19B&#10;1pX8P6D+AQAA//8DAFBLAQItABQABgAIAAAAIQC2gziS/gAAAOEBAAATAAAAAAAAAAAAAAAAAAAA&#10;AABbQ29udGVudF9UeXBlc10ueG1sUEsBAi0AFAAGAAgAAAAhADj9If/WAAAAlAEAAAsAAAAAAAAA&#10;AAAAAAAALwEAAF9yZWxzLy5yZWxzUEsBAi0AFAAGAAgAAAAhAObnzcABAgAAqgMAAA4AAAAAAAAA&#10;AAAAAAAALgIAAGRycy9lMm9Eb2MueG1sUEsBAi0AFAAGAAgAAAAhAI0fSzzdAAAACAEAAA8AAAAA&#10;AAAAAAAAAAAAWwQAAGRycy9kb3ducmV2LnhtbFBLBQYAAAAABAAEAPMAAABlBQAAAAA=&#10;" strokecolor="windowText" strokeweight="1.5pt">
            <v:stroke endarrow="open"/>
          </v:shape>
        </w:pict>
      </w:r>
      <w:r w:rsidR="007C2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в</w:t>
      </w:r>
      <w:r w:rsidR="009F044B">
        <w:rPr>
          <w:rFonts w:ascii="Times New Roman" w:eastAsia="Times New Roman" w:hAnsi="Times New Roman" w:cs="Times New Roman"/>
          <w:sz w:val="24"/>
          <w:szCs w:val="24"/>
          <w:lang w:eastAsia="ru-RU"/>
        </w:rPr>
        <w:t>ъе</w:t>
      </w:r>
      <w:r w:rsidR="007C25E0" w:rsidRPr="007C25E0">
        <w:rPr>
          <w:rFonts w:ascii="Times New Roman" w:eastAsia="Times New Roman" w:hAnsi="Times New Roman" w:cs="Times New Roman"/>
          <w:sz w:val="24"/>
          <w:szCs w:val="24"/>
          <w:lang w:eastAsia="ru-RU"/>
        </w:rPr>
        <w:t>зд и выезд</w:t>
      </w:r>
      <w:r w:rsidR="007C2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грузовых транспортных средств</w:t>
      </w:r>
    </w:p>
    <w:p w:rsidR="007C25E0" w:rsidRDefault="00DE52BA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8" o:spid="_x0000_s1049" type="#_x0000_t32" style="position:absolute;margin-left:33pt;margin-top:12.65pt;width:45pt;height:0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Dk9CQIAALMDAAAOAAAAZHJzL2Uyb0RvYy54bWysU82O0zAQviPxDpbvNGml8lM13UPLwgFB&#10;JZYHmHWcxJJjWx7TtLeFF9hH4BW4cGBB+wzJGzF2utUue0PkYI0zmW+++ebL8mzfaraTHpU1BZ9O&#10;cs6kEbZUpi74p4vzZy85wwCmBG2NLPhBIj9bPX2y7NxCzmxjdSk9IxCDi84VvAnBLbIMRSNbwIl1&#10;0lCysr6FQFdfZ6WHjtBbnc3y/HnWWV86b4VEpLebMclXCb+qpAgfqgplYLrgxC2k06fzMp7ZagmL&#10;2oNrlDjSgH9g0YIy1PQEtYEA7LNXj6BaJbxFW4WJsG1mq0oJmWagaab5X9N8bMDJNAuJg+4kE/4/&#10;WPF+t/VMlQWf0aYMtLSj/ttwNVz3v/vvwzUbvvS3dAxfh6v+R/+rv+lv+5+MPiblOocLAlibrT/e&#10;0G19lGFf+ZZVWrm3ZIokDI3K9kn3w0l3uQ9M0Mv5i+k8p+2Iu1Q2IkQk5zG8kbZlMSg4Bg+qbsLa&#10;GkPLtX5Eh907DMSBCu8KYrGx50rrtGNtWEdcXuXz2AjIapWGQGHraHg0NWega/KwCD4RRqtVGcsj&#10;EB5wrT3bAdmI3Ffa7oLIc6YBAyVoovREUYjCg9LIZwPYjMUlRaPpAij92pQsHBxpDt7b7liuTWwp&#10;k3uPY0WlR21jdGnLQ5I8izdyRup6dHG03v07xff/tdUfAAAA//8DAFBLAwQUAAYACAAAACEA9Isq&#10;ut0AAAAIAQAADwAAAGRycy9kb3ducmV2LnhtbEyPzU7DMBCE70i8g7VI3KjToEYoxKlafoQ4IJXS&#10;Shy38TaJaq+j2G0DT48jDnDcmdHsN8V8sEacqPetYwXTSQKCuHK65VrB5uP55g6ED8gajWNS8EUe&#10;5uXlRYG5dmd+p9M61CKWsM9RQRNCl0vpq4Ys+onriKO3d73FEM++lrrHcyy3RqZJkkmLLccPDXb0&#10;0FB1WB+tgtWjcenLJy6/q6dUc/2q3XT7ptT11bC4BxFoCH9hGPEjOpSRaeeOrL0wCrIsTgkK0tkt&#10;iNGfjcLuV5BlIf8PKH8AAAD//wMAUEsBAi0AFAAGAAgAAAAhALaDOJL+AAAA4QEAABMAAAAAAAAA&#10;AAAAAAAAAAAAAFtDb250ZW50X1R5cGVzXS54bWxQSwECLQAUAAYACAAAACEAOP0h/9YAAACUAQAA&#10;CwAAAAAAAAAAAAAAAAAvAQAAX3JlbHMvLnJlbHNQSwECLQAUAAYACAAAACEAQxg5PQkCAACzAwAA&#10;DgAAAAAAAAAAAAAAAAAuAgAAZHJzL2Uyb0RvYy54bWxQSwECLQAUAAYACAAAACEA9Isqut0AAAAI&#10;AQAADwAAAAAAAAAAAAAAAABjBAAAZHJzL2Rvd25yZXYueG1sUEsFBgAAAAAEAAQA8wAAAG0FAAAA&#10;AA==&#10;" strokecolor="windowText" strokeweight="1.5pt">
            <v:stroke dashstyle="dash"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7" o:spid="_x0000_s1048" type="#_x0000_t32" style="position:absolute;margin-left:30.75pt;margin-top:4.4pt;width:47.2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eAZAgIAAKkDAAAOAAAAZHJzL2Uyb0RvYy54bWysU81u00AQviPxDqu9EzuV2kIUp4eEckEQ&#10;ifIA0/XaXmn/tLPEya3wAn0EXoELByjqM9hvxOwmDQVuCB/GMzueb2a+/Ty/2BrNNjKgcrbi00nJ&#10;mbTC1cq2FX9/dfnsOWcYwdagnZUV30nkF4unT+a9n8kT1zldy8AIxOKs9xXvYvSzokDRSQM4cV5a&#10;SjYuGIgUhraoA/SEbnRxUpZnRe9C7YMTEpFOV/skX2T8ppEivm0alJHpitNsMduQ7XWyxWIOszaA&#10;75Q4jAH/MIUBZanpEWoFEdiHoP6CMkoEh66JE+FM4ZpGCZl3oG2m5R/bvOvAy7wLkYP+SBP+P1jx&#10;ZrMOTNUVPznnzIKhOxo+jzfj7fBj+DLesvHjcE9m/DTeDF+Hu+H7cD98Y/QxMdd7nBHA0q7DIUK/&#10;DomGbRNMetOCbJvZ3h3ZltvIBB2elWV5fsqZeEgVv+p8wPhKOsOSU3GMAVTbxaWzlq7UhWkmGzav&#10;MVJnKnwoSE2tu1Ra55vVlvUkyxflKV2+ABJYoyGSazytjLblDHRLyhUxZEh0WtWpPAHhDpc6sA2Q&#10;eEhzteuvaHjONGCkBG2Un0QFjfBbaZpnBdjti2vy9lKLoPRLW7O488Q0hOD6Q7m2qaXMmj2slfjd&#10;M5q8a1fvMtFFikgPuetBu0lwj2PyH/9hi58AAAD//wMAUEsDBBQABgAIAAAAIQAvOMKn3QAAAAYB&#10;AAAPAAAAZHJzL2Rvd25yZXYueG1sTI9BS8NAFITvgv9heYIXsZsKCSVmU0RQag9CGz30ts0+s6HZ&#10;t2l228R/76sXPQ4zzHxTLCfXiTMOofWkYD5LQCDV3rTUKPioXu4XIELUZHTnCRV8Y4BleX1V6Nz4&#10;kTZ43sZGcAmFXCuwMfa5lKG26HSY+R6JvS8/OB1ZDo00gx653HXyIUky6XRLvGB1j88W68P25BRU&#10;x80htbvqbv02Vu+v68/Vzh5XSt3eTE+PICJO8S8MF3xGh5KZ9v5EJohOQTZPOalgwQcudprxtf2v&#10;lmUh/+OXPwAAAP//AwBQSwECLQAUAAYACAAAACEAtoM4kv4AAADhAQAAEwAAAAAAAAAAAAAAAAAA&#10;AAAAW0NvbnRlbnRfVHlwZXNdLnhtbFBLAQItABQABgAIAAAAIQA4/SH/1gAAAJQBAAALAAAAAAAA&#10;AAAAAAAAAC8BAABfcmVscy8ucmVsc1BLAQItABQABgAIAAAAIQDuZeAZAgIAAKkDAAAOAAAAAAAA&#10;AAAAAAAAAC4CAABkcnMvZTJvRG9jLnhtbFBLAQItABQABgAIAAAAIQAvOMKn3QAAAAYBAAAPAAAA&#10;AAAAAAAAAAAAAFwEAABkcnMvZG93bnJldi54bWxQSwUGAAAAAAQABADzAAAAZgUAAAAA&#10;" strokecolor="windowText" strokeweight="1.5pt">
            <v:stroke dashstyle="dash" endarrow="open"/>
          </v:shape>
        </w:pict>
      </w:r>
      <w:r w:rsidR="007C2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движение транспортных средств по территории образовательного учреждения</w:t>
      </w:r>
    </w:p>
    <w:p w:rsidR="007C25E0" w:rsidRDefault="00DE52BA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pict>
          <v:shape id="Прямая со стрелкой 31" o:spid="_x0000_s1047" type="#_x0000_t32" style="position:absolute;margin-left:33pt;margin-top:8.85pt;width:47.2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/St9wEAAJYDAAAOAAAAZHJzL2Uyb0RvYy54bWysU81uEzEQviPxDpbvZDdFbSHKpoeEckFQ&#10;CXiAide7a8l/Gptsciu8QB+BV+DCgYL6DLtvxNhJQ4Eb4jI74/F84/nm2/nF1mi2kRiUsxWfTkrO&#10;pBWuVrat+Pt3l0+ecRYi2Bq0s7LiOxn4xeLxo3nvZ/LEdU7XEhmB2DDrfcW7GP2sKILopIEwcV5a&#10;SjYODUQKsS1qhJ7QjS5OyvKs6B3WHp2QIdDpap/ki4zfNFLEN00TZGS64vS2mC1mu062WMxh1iL4&#10;TonDM+AfXmFAWWp6hFpBBPYB1V9QRgl0wTVxIpwpXNMoIfMMNM20/GOatx14mWchcoI/0hT+H6x4&#10;vblCpuqKP51yZsHQjobP4/V4M/wYvow3bPw43JEZP43Xw9fh+3A73A3fGF0m5nofZgSwtFd4iIK/&#10;wkTDtkGTvjQg22a2d0e25TYyQYdnZVmen3Im7lPFrzqPIb6UzrDkVDxEBNV2cemspZU6nGayYfMq&#10;ROpMhfcFqal1l0rrvFltWU+yfF6e0vIFkMAaDZFc42nkYFvOQLekXBExQwanVZ3KE1DAdr3UyDaQ&#10;1FOel8ssGGr327XUewWh29/Lqb2uIij9wtYs7jzRCoiuTwmq1zbhyyzQwwyJzD19yVu7epdZLVJE&#10;y89lB6EmdT2MyX/4Oy1+AgAA//8DAFBLAwQUAAYACAAAACEABJzOktwAAAAIAQAADwAAAGRycy9k&#10;b3ducmV2LnhtbEyPzU7DMBCE70i8g7VIvVGnlUhRiFOhqjmgwoGGB9jEmx8ar6PYadO3xxUHOO7M&#10;aPabdDubXpxpdJ1lBatlBIK4srrjRsFXkT8+g3AeWWNvmRRcycE2u79LMdH2wp90PvpGhBJ2CSpo&#10;vR8SKV3VkkG3tANx8Go7GvThHBupR7yEctPLdRTF0mDH4UOLA+1aqk7HySjgj8oUU5m/HYb8fb86&#10;7YtDXX8rtXiYX19AeJr9Xxhu+AEdssBU2om1E72COA5TfNA3GxA3P46eQJS/gsxS+X9A9gMAAP//&#10;AwBQSwECLQAUAAYACAAAACEAtoM4kv4AAADhAQAAEwAAAAAAAAAAAAAAAAAAAAAAW0NvbnRlbnRf&#10;VHlwZXNdLnhtbFBLAQItABQABgAIAAAAIQA4/SH/1gAAAJQBAAALAAAAAAAAAAAAAAAAAC8BAABf&#10;cmVscy8ucmVsc1BLAQItABQABgAIAAAAIQCXo/St9wEAAJYDAAAOAAAAAAAAAAAAAAAAAC4CAABk&#10;cnMvZTJvRG9jLnhtbFBLAQItABQABgAIAAAAIQAEnM6S3AAAAAgBAAAPAAAAAAAAAAAAAAAAAFEE&#10;AABkcnMvZG93bnJldi54bWxQSwUGAAAAAAQABADzAAAAWgUAAAAA&#10;" strokecolor="#0070c0" strokeweight="1.5pt">
            <v:stroke endarrow="open"/>
          </v:shape>
        </w:pict>
      </w:r>
      <w:r w:rsidR="00A618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движение детей и подростков по территории образовательного учреждения</w:t>
      </w:r>
    </w:p>
    <w:p w:rsidR="00A6187F" w:rsidRDefault="00DE52BA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pict>
          <v:line id="Прямая соединительная линия 34" o:spid="_x0000_s104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75pt,9.55pt" to="80.2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wQaEwIAADsEAAAOAAAAZHJzL2Uyb0RvYy54bWysU82O0zAQviPxDpbvNGmBaoma7mFX5YKg&#10;4u/uOnZryX+yTZPegDNSH4FX4LBIKy3wDMkbMXbSsIA4gPDB8tgz38z3zXhx3iiJ9sx5YXSJp5Mc&#10;I6apqYTelvjVy9W9M4x8ILoi0mhW4gPz+Hx5986itgWbmZ2RFXMIQLQvalviXQi2yDJPd0wRPzGW&#10;aXjkxikSwHTbrHKkBnQls1mez7PauMo6Q5n3cHvZP+Jlwuec0fCMc88CkiWG2kLaXdo3cc+WC1Js&#10;HbE7QYcyyD9UoYjQkHSEuiSBoDdO/AalBHXGGx4m1KjMcC4oSxyAzTT/hc2LHbEscQFxvB1l8v8P&#10;lj7drx0SVYnvP8BIEwU9aj92b7tj+6X91B1R96791n5ur9rr9mt73b2H8033Ac7xsb0Zro8IwkHL&#10;2voCIC/02g2Wt2sXhWm4U4hLYV/DmCSpgDxqUicOYydYExCFy/nsbP4Q+kXhaRqBsx4hIlnnw2Nm&#10;FIqHEkuho0akIPsnPvSuJ5d4LTWqAeRRDnjR9kaKaiWkTIbbbi6kQ3sC87Fa5bCGbLfcILfUUEIk&#10;19NJp3CQrE/wnHGQEMruiaXhZSMsoZTpcGIhNXjHMA4ljIFDaXHq/xQ4+MdQlgb7b4LHiJTZ6DAG&#10;K6GN64X5OXtoTiXz3v+kQM87SrAx1SE1OkkDE5r6NPym+AVu2yn8x59ffgcAAP//AwBQSwMEFAAG&#10;AAgAAAAhAMdVgefbAAAACAEAAA8AAABkcnMvZG93bnJldi54bWxMj0FLw0AQhe+C/2EZwZvdRDFo&#10;mk0pBQtRBFvtfZudJqHZ2bC7TeO/d4oHPc73Hm/eKxaT7cWIPnSOFKSzBARS7UxHjYKvz5e7JxAh&#10;ajK6d4QKvjHAory+KnRu3Jk2OG5jIziEQq4VtDEOuZShbtHqMHMDEmsH562OfPpGGq/PHG57eZ8k&#10;mbS6I/7Q6gFXLdbH7ckqoLdXvzl+vK926zWOD8uhMoeqUur2ZlrOQUSc4p8ZLvW5OpTcae9OZILo&#10;FWTpIzuZP6cgLnqWMNj/AlkW8v+A8gcAAP//AwBQSwECLQAUAAYACAAAACEAtoM4kv4AAADhAQAA&#10;EwAAAAAAAAAAAAAAAAAAAAAAW0NvbnRlbnRfVHlwZXNdLnhtbFBLAQItABQABgAIAAAAIQA4/SH/&#10;1gAAAJQBAAALAAAAAAAAAAAAAAAAAC8BAABfcmVscy8ucmVsc1BLAQItABQABgAIAAAAIQC5CwQa&#10;EwIAADsEAAAOAAAAAAAAAAAAAAAAAC4CAABkcnMvZTJvRG9jLnhtbFBLAQItABQABgAIAAAAIQDH&#10;VYHn2wAAAAgBAAAPAAAAAAAAAAAAAAAAAG0EAABkcnMvZG93bnJldi54bWxQSwUGAAAAAAQABADz&#10;AAAAdQUAAAAA&#10;" strokecolor="red" strokeweight="1.5pt"/>
        </w:pict>
      </w:r>
      <w:r w:rsidR="00A618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место разгрузки и погрузки   </w:t>
      </w:r>
    </w:p>
    <w:p w:rsidR="000A54E3" w:rsidRPr="004C3DC5" w:rsidRDefault="00DE52BA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Кольцо 13" o:spid="_x0000_s1045" type="#_x0000_t23" style="position:absolute;margin-left:33.7pt;margin-top:4.45pt;width:18.75pt;height:14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1euhwIAAD4FAAAOAAAAZHJzL2Uyb0RvYy54bWysVMFO3DAQvVfqP1i+lyQLW2C1WbQCUVVC&#10;gAoVZ69jk0i2x7W9m91+QE/9gv5KJb5h+aOOnWxAgHqomoMz9sy8mXme8fRkrRVZCecbMCUt9nJK&#10;hOFQNea+pF9vzz8cUeIDMxVTYERJN8LTk9n7d9PWTsQIalCVcARBjJ+0tqR1CHaSZZ7XQjO/B1YY&#10;VEpwmgXcuvuscqxFdK2yUZ5/zFpwlXXAhfd4etYp6SzhSyl4uJLSi0BUSTG3kFaX1kVcs9mUTe4d&#10;s3XD+zTYP2ShWWMw6AB1xgIjS9e8gtINd+BBhj0OOgMpGy5SDVhNkb+o5qZmVqRakBxvB5r8/4Pl&#10;l6trR5oK726fEsM03tH21/Zh+/vx5+OP7QPBY+SotX6Cpjf22vU7j2IseC2djn8shawTr5uBV7EO&#10;hOPhaP+oGI0p4agqjvLjw3HEzJ6crfPhkwBNolDSCswyJDrZ6sKHznZng44xmy5+ksJGiZiCMl+E&#10;xFpixOSdukicKkdWDO+fcS5MKDpVzSrRHY9z/PqEBo+UXgKMyLJRasDuAWKHvsbucu3to6tITTg4&#10;539LrHMePFJkMGFw1o0B9xaAwqr6yJ39jqSOmsjSAqoN3rSDbgS85ecNkn3BfLhmDnsepwPnOFzh&#10;IhW0JYVeoqQG9/2t82iPrYhaSlqcoZL6b0vmBCXqs8EmPS4ODuLQpc3B+HCEG/dcs3iuMUt9CnhN&#10;Bb4Ylicx2ge1E6UDfYfjPo9RUcUMx9gl5cHtNqehm218MLiYz5MZDppl4cLcWB7BI6uxl27Xd8zZ&#10;vuMCtuol7OaNTV70XWcbPQ3MlwFkk5ryideebxzS1Dj9gxJfgef7ZPX07M3+AAAA//8DAFBLAwQU&#10;AAYACAAAACEAbsxM59oAAAAHAQAADwAAAGRycy9kb3ducmV2LnhtbEyOzWrDMBCE74W+g9hCb42U&#10;OCSp63UohULprUkeQLHWP8RaGUuOlbevcmpvszPD7Ffso+3FlUbfOUZYLhQI4sqZjhuE0/HzZQfC&#10;B81G944J4UYe9uXjQ6Fz42b+oeshNCKNsM81QhvCkEvpq5as9gs3EKesdqPVIZ1jI82o5zRue7lS&#10;aiOt7jh9aPVAHy1Vl8NkESa1XX21WR1nX5u4vGSdOn7fEJ+f4vsbiEAx/JXhjp/QoUxMZzex8aJH&#10;2GzXqYmwewVxj9U6iTNClnxZFvI/f/kLAAD//wMAUEsBAi0AFAAGAAgAAAAhALaDOJL+AAAA4QEA&#10;ABMAAAAAAAAAAAAAAAAAAAAAAFtDb250ZW50X1R5cGVzXS54bWxQSwECLQAUAAYACAAAACEAOP0h&#10;/9YAAACUAQAACwAAAAAAAAAAAAAAAAAvAQAAX3JlbHMvLnJlbHNQSwECLQAUAAYACAAAACEAbtNX&#10;rocCAAA+BQAADgAAAAAAAAAAAAAAAAAuAgAAZHJzL2Uyb0RvYy54bWxQSwECLQAUAAYACAAAACEA&#10;bsxM59oAAAAHAQAADwAAAAAAAAAAAAAAAADhBAAAZHJzL2Rvd25yZXYueG1sUEsFBgAAAAAEAAQA&#10;8wAAAOgFAAAAAA==&#10;" adj="4104" fillcolor="#4f81bd [3204]" strokecolor="#243f60 [1604]" strokeweight="2pt"/>
        </w:pict>
      </w:r>
      <w:r w:rsidR="004C3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освещение</w:t>
      </w:r>
    </w:p>
    <w:p w:rsidR="000A54E3" w:rsidRPr="00B828F7" w:rsidRDefault="000A54E3" w:rsidP="007C25E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80E" w:rsidRPr="00B828F7" w:rsidRDefault="009736F0" w:rsidP="009736F0">
      <w:pPr>
        <w:pStyle w:val="p6"/>
      </w:pPr>
      <w:r w:rsidRPr="00497FE2">
        <w:t xml:space="preserve">                                      </w:t>
      </w:r>
    </w:p>
    <w:p w:rsidR="00FE680E" w:rsidRPr="00B828F7" w:rsidRDefault="00FE680E" w:rsidP="009736F0">
      <w:pPr>
        <w:pStyle w:val="p6"/>
      </w:pPr>
    </w:p>
    <w:p w:rsidR="00FE680E" w:rsidRPr="00B828F7" w:rsidRDefault="00FE680E" w:rsidP="009736F0">
      <w:pPr>
        <w:pStyle w:val="p6"/>
      </w:pPr>
      <w:r w:rsidRPr="00B828F7">
        <w:t xml:space="preserve">                                           </w:t>
      </w:r>
      <w:r w:rsidR="009736F0" w:rsidRPr="00497FE2">
        <w:t xml:space="preserve">  </w:t>
      </w:r>
    </w:p>
    <w:p w:rsidR="00FE680E" w:rsidRPr="00B828F7" w:rsidRDefault="00FE680E" w:rsidP="009736F0">
      <w:pPr>
        <w:pStyle w:val="p6"/>
      </w:pPr>
    </w:p>
    <w:p w:rsidR="00CA715E" w:rsidRPr="00CA715E" w:rsidRDefault="00FE680E" w:rsidP="009736F0">
      <w:pPr>
        <w:pStyle w:val="p6"/>
        <w:rPr>
          <w:b/>
        </w:rPr>
      </w:pPr>
      <w:r w:rsidRPr="00B828F7">
        <w:t xml:space="preserve">                                               </w:t>
      </w:r>
      <w:r w:rsidR="00CA715E" w:rsidRPr="00CA715E">
        <w:rPr>
          <w:rStyle w:val="s1"/>
          <w:b/>
        </w:rPr>
        <w:t>Маршрут движения автобуса ОУ</w:t>
      </w:r>
    </w:p>
    <w:p w:rsidR="00981BFB" w:rsidRDefault="00981BFB" w:rsidP="0076751B">
      <w:pPr>
        <w:spacing w:before="100" w:beforeAutospacing="1" w:after="240" w:line="240" w:lineRule="auto"/>
        <w:ind w:left="720"/>
        <w:rPr>
          <w:noProof/>
          <w:lang w:eastAsia="ru-RU"/>
        </w:rPr>
      </w:pPr>
    </w:p>
    <w:p w:rsidR="0076751B" w:rsidRPr="0076751B" w:rsidRDefault="004F378C" w:rsidP="0076751B">
      <w:pPr>
        <w:spacing w:before="100" w:beforeAutospacing="1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12747" cy="5534025"/>
            <wp:effectExtent l="0" t="0" r="0" b="0"/>
            <wp:docPr id="11" name="Рисунок 11" descr="C:\Users\4\Documents\Panasonic\MFS\Scan\20130325_193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Documents\Panasonic\MFS\Scan\20130325_1935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784" cy="55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E9A" w:rsidRDefault="00681E9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1E9A" w:rsidRPr="0076751B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color w:val="C00000"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52" o:spid="_x0000_s1042" type="#_x0000_t34" style="position:absolute;left:0;text-align:left;margin-left:53.3pt;margin-top:12.75pt;width:34.45pt;height:.05pt;rotation:180;flip:y;z-index:25170022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QMoKQIAAGcEAAAOAAAAZHJzL2Uyb0RvYy54bWysVE2O0zAY3SNxB8t7mrRQGKqms2gZWCCo&#10;+DmA69iNJce2bNO0u4ELzBG4wmxYwKA5Q3IjPttphg4rEBvLP997fu/lc+bn+1qiHbNOaFXg8SjH&#10;iCmqS6G2Bf744eLRGUbOE1USqRUr8IE5fL54+GDemBmb6ErLklkEJMrNGlPgynszyzJHK1YTN9KG&#10;KTjk2tbEw9Jus9KSBthrmU3y/GnWaFsaqylzDnZX6RAvIj/njPq3nDvmkSwwaPNxtHHchDFbzMls&#10;a4mpBO1lkH9QUROh4NKBakU8QZ+s+IOqFtRqp7kfUV1nmnNBWfQAbsb5PTfvK2JY9ALhODPE5P4f&#10;LX2zW1skygJPJxgpUsM3ar92l91V+7O97q5Q97m9haH70l2239qb9kd7235HUAzJNcbNgGCp1rZf&#10;ObO2IYY9tzXiUphX0BQxGLCK9jH3w5A723tEYfPJ42fT8RQjejzKEkNgMtb5l0zXKEwK7LwlYlv5&#10;pVYKPq62iZ3sXjsPGgB4BASwVKgBAc/zaR5FOC1FeSGkDIexx9hSWrQj0B2b7Th4AoaTqkC3Iq5K&#10;RSXMUs94IuQLVSJ/MBAZsVY3PVwqYAnRpDDizB8kS4LeMQ5xg+kk/J4IQilT/ihEKqgOMA6SB2Bv&#10;JbyQO/WnwL4+QFl8BH8DHhDxZq38AK6F0jYFeXq73x8l81R/TCD5DhFsdHmIbRKjgW6OUfcvLzyX&#10;39cRfvd/WPwCAAD//wMAUEsDBBQABgAIAAAAIQByBKEM3AAAAAkBAAAPAAAAZHJzL2Rvd25yZXYu&#10;eG1sTI/BTsMwDIbvSLxD5EncWLLCBuuaTggJiQtCGzuMW9aYtlrjVEm2lrfHEwc4/vavz5+L9eg6&#10;ccYQW08aZlMFAqnytqVaw+7j5fYRREyGrOk8oYZvjLAur68Kk1s/0AbP21QLhlDMjYYmpT6XMlYN&#10;OhOnvkfi3ZcPziSOoZY2mIHhrpOZUgvpTEt8oTE9PjdYHbcnpyHLPofX8KZqtccHr3YJ3/cDan0z&#10;GZ9WIBKO6a8MF31Wh5KdDv5ENoqO851acJVh83sQl8JyOQdx+B3IspD/Pyh/AAAA//8DAFBLAQIt&#10;ABQABgAIAAAAIQC2gziS/gAAAOEBAAATAAAAAAAAAAAAAAAAAAAAAABbQ29udGVudF9UeXBlc10u&#10;eG1sUEsBAi0AFAAGAAgAAAAhADj9If/WAAAAlAEAAAsAAAAAAAAAAAAAAAAALwEAAF9yZWxzLy5y&#10;ZWxzUEsBAi0AFAAGAAgAAAAhAD5xAygpAgAAZwQAAA4AAAAAAAAAAAAAAAAALgIAAGRycy9lMm9E&#10;b2MueG1sUEsBAi0AFAAGAAgAAAAhAHIEoQzcAAAACQEAAA8AAAAAAAAAAAAAAAAAgwQAAGRycy9k&#10;b3ducmV2LnhtbFBLBQYAAAAABAAEAPMAAACMBQAAAAA=&#10;" adj="10784,286351200,-85115" strokecolor="white [3212]" strokeweight="1.5pt">
            <v:stroke dashstyle="dash"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51" o:spid="_x0000_s1044" style="position:absolute;left:0;text-align:left;margin-left:46.5pt;margin-top:5.25pt;width:47.25pt;height:17.25pt;z-index:251656189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ZP4vAIAAL4FAAAOAAAAZHJzL2Uyb0RvYy54bWysVM1u1DAQviPxDpbvNNlVt6WrZqtVqyKk&#10;0la0qGfXsZtIjsfY3s0uJySulXgEHoIL4qfPkH0jxk42XUoFEuKSzHhmvvmf/YNFpchcWFeCzuhg&#10;K6VEaA55qW8y+uby+NlzSpxnOmcKtMjoUjh6MHn6ZL82YzGEAlQuLEEQ7ca1yWjhvRknieOFqJjb&#10;AiM0CiXYinlk7U2SW1YjeqWSYZruJDXY3Fjgwjl8PWqFdBLxpRTcn0nphCcqoxibj18bv9fhm0z2&#10;2fjGMlOUvAuD/UMUFSs1Ou2hjphnZGbL36CqkltwIP0WhyoBKUsuYg6YzSB9kM1FwYyIuWBxnOnL&#10;5P4fLD+dn1tS5hkdDSjRrMIeNZ9W71cfm+/N3epD87m5a76tbpsfzZfmK0ElrFht3BgNL8y57TiH&#10;ZEh/IW0V/pgYWcQqL/sqi4UnHB930jTdHVHCUTQc7AUaUZJ7Y2OdfyGgIoHIqMUmxtqy+Ynzrepa&#10;JfhyoMr8uFQqMmFwxKGyZM6w5Yxzof1ONFez6hXk7fsIY4jNR7dx1oJJDOIXNKUDpoaA3joOL0nI&#10;v804Un6pRNBT+rWQWEvMcRg99sibwQxaUcFy8bdYImBAlui/x+4AHks0dgdT6vSDqYhL0Bunfwqs&#10;TbG3iJ5B+964KjXYxwCU7z23+usitaUJVbqGfImTZqFdQWf4cYntPWHOnzOLO4fbiXfEn+FHKqgz&#10;Ch1FSQH23WPvQR9XAaWU1LjDGXVvZ8wKStRLjUuyN9jeDksfme3R7hAZuym53pToWXUIODO4Bxhd&#10;JIO+V2tSWqiu8NxMg1cUMc3Rd0a5t2vm0Le3BQ8WF9NpVMNFN8yf6AvDA3ioahjfy8UVs6abcY/L&#10;cQrrfWfjB6Pe6gZLDdOZB1nGPbiva1dvPBJxiLuDFq7QJh+17s/u5CcAAAD//wMAUEsDBBQABgAI&#10;AAAAIQDsPa6H2wAAAAgBAAAPAAAAZHJzL2Rvd25yZXYueG1sTI/BTsMwEETvSPyDtUjcWidpQSHE&#10;qaBS7tCinrfxEkfEdhQ7acrXs5zgOJrRzJtyt9hezDSGzjsF6ToBQa7xunOtgo9jvcpBhIhOY+8d&#10;KbhSgF11e1Niof3FvdN8iK3gEhcKVGBiHAopQ2PIYlj7gRx7n360GFmOrdQjXrjc9jJLkkdpsXO8&#10;YHCgvaHm6zBZBa9P30czmtNbbmvTYD2drvs5U+r+bnl5BhFpiX9h+MVndKiY6ewnp4PoWaf5A0cV&#10;rFIQ7Gfphr+dFWy2W5BVKf8fqH4AAAD//wMAUEsBAi0AFAAGAAgAAAAhALaDOJL+AAAA4QEAABMA&#10;AAAAAAAAAAAAAAAAAAAAAFtDb250ZW50X1R5cGVzXS54bWxQSwECLQAUAAYACAAAACEAOP0h/9YA&#10;AACUAQAACwAAAAAAAAAAAAAAAAAvAQAAX3JlbHMvLnJlbHNQSwECLQAUAAYACAAAACEAPeWT+LwC&#10;AAC+BQAADgAAAAAAAAAAAAAAAAAuAgAAZHJzL2Uyb0RvYy54bWxQSwECLQAUAAYACAAAACEA7D2u&#10;h9sAAAAIAQAADwAAAAAAAAAAAAAAAAAWBQAAZHJzL2Rvd25yZXYueG1sUEsFBgAAAAAEAAQA8wAA&#10;AB4GAAAAAA==&#10;" fillcolor="#974706 [1609]" stroked="f" strokeweight="2pt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3" o:spid="_x0000_s1043" type="#_x0000_t32" style="position:absolute;left:0;text-align:left;margin-left:64.45pt;margin-top:5.25pt;width:35.2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jurIgIAAF0EAAAOAAAAZHJzL2Uyb0RvYy54bWysVEmS0zAU3VPFHVTaEzuhB0jF6UVCs6Eg&#10;xXAARZZiVWkqScTJruECfQSuwKYXDNVnsG/El+w4pFlBsZE1/Pf++09fnl3tlERb5rwwusDjUY4R&#10;09SUQm8K/OH99ZNnGPlAdEmk0azAe+bx1fzxo1ltp2xiKiNL5hCQaD+tbYGrEOw0yzytmCJ+ZCzT&#10;cMiNUyTA0m2y0pEa2JXMJnl+kdXGldYZyryH3WV3iOeJn3NGwxvOPQtIFhi0hTS6NK7jmM1nZLpx&#10;xFaC9jLIP6hQRGhIOlAtSSDooxN/UClBnfGGhxE1KjOcC8pSDVDNOH9QzbuKWJZqAXO8HWzy/4+W&#10;vt6uHBJlgSdPMdJEwR01X9qb9rb52Xxtb1H7qbmHof3c3jR3zY/me3PffEMQDM7V1k+BYKFXrl95&#10;u3LRhh13Kn6hQLRLbu8Ht9kuIAqbZ2eXF5fnGNHDUXbEWefDS2YUipMC++CI2FRhYbSGKzVunMwm&#10;21c+QGYAHgAxqdSohl58np/nKcwbKcprIWU8TJ3FFtKhLYGeWG/GsRJgOImKdEviqy6ohFnXKYEI&#10;+UKXKOwtGEWcM3UPlxpYoiGdBWkW9pJ1gt4yDiZD0Z3wByIIpUyHgxCpITrCOEgegH0p8V0c1Z8C&#10;+/gIZan1/wY8IFJmo8MAVkIb1xl5mj3sDpJ5F39woKs7WrA25T41R7IGejhZ3b+3+Eh+Xyf48a8w&#10;/wUAAP//AwBQSwMEFAAGAAgAAAAhAKCp6IjeAAAACQEAAA8AAABkcnMvZG93bnJldi54bWxMj8FO&#10;wzAQRO9I/IO1SNyoQwUoCXGqClG1N2hBrXpz4yWxsNeR7bTp3+OKA9x2dkezb6rZaA07og/akYD7&#10;SQYMqXFKUyvg82NxlwMLUZKSxhEKOGOAWX19VclSuROt8biJLUshFEopoIuxLzkPTYdWhonrkdLt&#10;y3krY5K+5crLUwq3hk+z7IlbqSl96GSPLx0235vBCnj3ZpkP+7f9YjnPt7vV63mljRbi9macPwOL&#10;OMY/M1zwEzrUiengBlKBmaSneZGsacgegV0MRfEA7PC74HXF/zeofwAAAP//AwBQSwECLQAUAAYA&#10;CAAAACEAtoM4kv4AAADhAQAAEwAAAAAAAAAAAAAAAAAAAAAAW0NvbnRlbnRfVHlwZXNdLnhtbFBL&#10;AQItABQABgAIAAAAIQA4/SH/1gAAAJQBAAALAAAAAAAAAAAAAAAAAC8BAABfcmVscy8ucmVsc1BL&#10;AQItABQABgAIAAAAIQC4SjurIgIAAF0EAAAOAAAAAAAAAAAAAAAAAC4CAABkcnMvZTJvRG9jLnht&#10;bFBLAQItABQABgAIAAAAIQCgqeiI3gAAAAkBAAAPAAAAAAAAAAAAAAAAAHwEAABkcnMvZG93bnJl&#10;di54bWxQSwUGAAAAAAQABADzAAAAhwUAAAAA&#10;" strokecolor="white [3212]" strokeweight="1.5pt">
            <v:stroke dashstyle="dash" endarrow="open"/>
          </v:shape>
        </w:pict>
      </w:r>
      <w:r w:rsidR="009736F0" w:rsidRPr="00973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="00681E9A" w:rsidRPr="00681E9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 движения автобуса</w:t>
      </w:r>
      <w:r w:rsidR="0068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кругорейс</w:t>
      </w:r>
    </w:p>
    <w:p w:rsidR="0076751B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rect id="Прямоугольник 18" o:spid="_x0000_s1039" style="position:absolute;left:0;text-align:left;margin-left:46.5pt;margin-top:26.95pt;width:47.25pt;height:16.5pt;z-index:2516684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LqMmQIAAPAEAAAOAAAAZHJzL2Uyb0RvYy54bWysVEtu2zAQ3RfoHQjuG8mGP40ROzASuCiQ&#10;JgaSImuaoiwBJIclaUvpqkC3BXqEHqKbop+cQb5Rh5ScGGlXRTfUDGc4nzdvdHJaK0m2wroS9JT2&#10;jlJKhOaQlXo9pW9vFi9eUuI80xmToMWU3glHT2fPn51UZiL6UIDMhCUYRLtJZaa08N5MksTxQijm&#10;jsAIjcYcrGIeVbtOMssqjK5k0k/TUVKBzYwFLpzD2/PWSGcxfp4L7q/y3AlP5JRibT6eNp6rcCaz&#10;EzZZW2aKkndlsH+oQrFSY9KHUOfMM7Kx5R+hVMktOMj9EQeVQJ6XXMQesJte+qSb64IZEXtBcJx5&#10;gMn9v7D8cru0pMxwdjgpzRTOqPmy+7D73Pxs7ncfm6/NffNj96n51XxrvhN0QsQq4yb48Nosbac5&#10;FEP7dW5V+GJjpI4o3z2gLGpPOF6O0jQdDynhaOqnx8NhnELy+NhY518JUCQIU2pxiBFbtr1wHhOi&#10;694l5HIgy2xRShkVu16dSUu2DAe+GB+PBqP4Vm7UG8ja6/EQKwh9YCDX+rfyYSCpSYX1DQfoSjhD&#10;auaSeRSVQbCcXlPC5Bo5z72NGTSEGjBqW905c0WbLtbXpZM62EUkZtdMALOFL0i+XtUdpivI7nA2&#10;FlrSOsMXJQJywZxfMossxcJw8/wVHrkErBY6iZIC7Pu/3Qd/JA9aKamQ9djJuw2zghL5WiOtjnuD&#10;QViTqAyG4z4q9tCyOrTojToDxLmHO254FIO/l3sxt6BucUHnISuamOaYu8WsU858u4244lzM59EN&#10;V8Mwf6GvDQ/B95De1LfMmo4VHul0CfsNYZMn5Gh9w0sN842HvIzMCRC3uOLEg4JrFWff/QLC3h7q&#10;0evxRzX7DQAA//8DAFBLAwQUAAYACAAAACEAom/Mrd0AAAAJAQAADwAAAGRycy9kb3ducmV2Lnht&#10;bEyPy07DMBBF90j8gzVI7KiTVq2SEKdCSF0gFqiPD5jGQxIRj6PYScPfM6xgeTVHd84t94vr1Uxj&#10;6DwbSFcJKOLa244bA5fz4SkDFSKyxd4zGfimAPvq/q7EwvobH2k+xUZJCYcCDbQxDoXWoW7JYVj5&#10;gVhun350GCWOjbYj3qTc9XqdJDvtsGP50OJAry3VX6fJGQhz4/M6mdL37KCPH5i/XYIdjHl8WF6e&#10;QUVa4h8Mv/qiDpU4Xf3ENqhecpptBTWw3eSgBFinGxl3NZDtctBVqf8vqH4AAAD//wMAUEsBAi0A&#10;FAAGAAgAAAAhALaDOJL+AAAA4QEAABMAAAAAAAAAAAAAAAAAAAAAAFtDb250ZW50X1R5cGVzXS54&#10;bWxQSwECLQAUAAYACAAAACEAOP0h/9YAAACUAQAACwAAAAAAAAAAAAAAAAAvAQAAX3JlbHMvLnJl&#10;bHNQSwECLQAUAAYACAAAACEAr8C6jJkCAADwBAAADgAAAAAAAAAAAAAAAAAuAgAAZHJzL2Uyb0Rv&#10;Yy54bWxQSwECLQAUAAYACAAAACEAom/Mrd0AAAAJAQAADwAAAAAAAAAAAAAAAADzBAAAZHJzL2Rv&#10;d25yZXYueG1sUEsFBgAAAAAEAAQA8wAAAP0FAAAAAA==&#10;" fillcolor="#e46c0a" stroked="f" strokeweight="2pt">
            <v:textbox>
              <w:txbxContent>
                <w:p w:rsidR="004A00CE" w:rsidRPr="004A00CE" w:rsidRDefault="004A00CE" w:rsidP="004A00CE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A00CE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А</w:t>
                  </w:r>
                </w:p>
                <w:p w:rsidR="009736F0" w:rsidRDefault="009736F0"/>
              </w:txbxContent>
            </v:textbox>
          </v:rect>
        </w:pict>
      </w:r>
      <w:r>
        <w:rPr>
          <w:noProof/>
          <w:color w:val="C00000"/>
          <w:lang w:eastAsia="ru-RU"/>
        </w:rPr>
        <w:pict>
          <v:shape id="Прямая со стрелкой 24" o:spid="_x0000_s1040" type="#_x0000_t32" style="position:absolute;left:0;text-align:left;margin-left:52.5pt;margin-top:11.95pt;width:33pt;height:0;flip:x;z-index:2516787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zGvNwIAAI8EAAAOAAAAZHJzL2Uyb0RvYy54bWysVEluGzEQvAfIHwjeoxkJthMLGvkgxckh&#10;i5DlATSH1BDgBpLWSDcnH/AT8gVfcsgCv2HmR2mS0sR2TglyIbh0VXcVm5ydbZVEG+a8MLrC41GJ&#10;EdPU1EKvK/zxw/mTZxj5QHRNpNGswjvm8dn88aNZa6dsYhoja+YQkGg/bW2FmxDstCg8bZgifmQs&#10;03DIjVMkwNKti9qRFtiVLCZleVK0xtXWGcq8h91lPsTzxM85o+Et554FJCsMtYU0ujRexLGYz8h0&#10;7YhtBN2XQf6hCkWEhqQD1ZIEgi6d+INKCeqMNzyMqFGF4VxQljSAmnH5QM37hliWtIA53g42+f9H&#10;S99sVg6JusKTI4w0UXBH3Zf+qr/ufnY3/TXqP3W3MPSf+6vua/ej+97ddt8QBINzrfVTIFjolduv&#10;vF25aMOWO4W4FPYlNEUyBqSibfJ9N/jOtgFR2Dwan45LuB16OCoyQ2SyzocXzCgUJxX2wRGxbsLC&#10;aA2Xa1xmJ5tXPkANADwAIlhq1EIBp+VxmYrwRor6XEgZD1OPsYV0aEOgOwilTIeTFCcv1WtT5/2n&#10;xyXUlrkHSMp0jy2mXRLfZFANs9xbgQj5XNco7CxYS5wz7Z5MamCJFmbT0izsJMuFv2McrgXMyQKH&#10;zHeLHQ9MEB1hHKQNwL3k+JIeqjwA9/ERytJj+RvwgEiZjQ4DWAltXDb8fvawHTLn+IMDWXe04MLU&#10;u9ROyRro+mT1/oXGZ3V3neC//5H5LwAAAP//AwBQSwMEFAAGAAgAAAAhAAuMeZrbAAAACQEAAA8A&#10;AABkcnMvZG93bnJldi54bWxMj8FOwzAQRO9I/IO1SNyo0xQqksapAImeuNBw4ba1t0kgXkex04S/&#10;xxWHcpzZ0eybYjvbTpxo8K1jBctFAoJYO9NyreCjer17BOEDssHOMSn4IQ/b8vqqwNy4id/ptA+1&#10;iCXsc1TQhNDnUnrdkEW/cD1xvB3dYDFEOdTSDDjFctvJNEnW0mLL8UODPb00pL/3o1Wg38b2c0nr&#10;++cv1lOFLq1Wu51Stzfz0wZEoDlcwnDGj+hQRqaDG9l40UWdZnFLUJCuMhDnQPYQjcOfIctC/l9Q&#10;/gIAAP//AwBQSwECLQAUAAYACAAAACEAtoM4kv4AAADhAQAAEwAAAAAAAAAAAAAAAAAAAAAAW0Nv&#10;bnRlbnRfVHlwZXNdLnhtbFBLAQItABQABgAIAAAAIQA4/SH/1gAAAJQBAAALAAAAAAAAAAAAAAAA&#10;AC8BAABfcmVscy8ucmVsc1BLAQItABQABgAIAAAAIQA4dzGvNwIAAI8EAAAOAAAAAAAAAAAAAAAA&#10;AC4CAABkcnMvZTJvRG9jLnhtbFBLAQItABQABgAIAAAAIQALjHma2wAAAAkBAAAPAAAAAAAAAAAA&#10;AAAAAJEEAABkcnMvZG93bnJldi54bWxQSwUGAAAAAAQABADzAAAAmQUAAAAA&#10;" strokecolor="#e36c0a [2409]" strokeweight="1.5pt">
            <v:stroke dashstyle="dash" endarrow="open"/>
          </v:shape>
        </w:pict>
      </w:r>
      <w:r>
        <w:rPr>
          <w:noProof/>
          <w:lang w:eastAsia="ru-RU"/>
        </w:rPr>
        <w:pict>
          <v:shape id="Прямая со стрелкой 53" o:spid="_x0000_s1041" type="#_x0000_t32" style="position:absolute;left:0;text-align:left;margin-left:52.5pt;margin-top:4.4pt;width:35.25pt;height:0;z-index:2517012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4oNMgIAAIUEAAAOAAAAZHJzL2Uyb0RvYy54bWysVEmS0zAU3VPFHVTaEztNJwFXnF4kNBuG&#10;FMMB1JIcq0pTSeo42TVcoI/AFdiwYKg+g30jvuTEPbCCYiNr+O/9/56+PD/bKYm23HlhdInHoxwj&#10;rqlhQm9K/PHD+ZNnGPlANCPSaF7iPff4bPH40byxBT8xtZGMOwQk2heNLXEdgi2yzNOaK+JHxnIN&#10;h5VxigRYuk3GHGmAXcnsJM+nWWMcs85Q7j3srvpDvEj8VcVpeFtVngckSwy1hTS6NF7EMVvMSbFx&#10;xNaCHsog/1CFIkJD0oFqRQJBl078QaUEdcabKoyoUZmpKkF50gBqxvkDNe9rYnnSAuZ4O9jk/x8t&#10;fbNdOyRYiSdPMdJEwR21X7qr7rr91X7trlH3qb2BofvcXbXf2p/tj/am/Y4gGJxrrC+AYKnX7rDy&#10;du2iDbvKqfgFgWiX3N4PbvNdQBQ2T09n09kEI3o8ym5x1vnwkhuF4qTEPjgiNnVYGq3hSo0bJ7PJ&#10;9pUPkBmAR0BMKjVqoBef55M8hXkjBTsXUsbD1Fl8KR3aEugJQinXYZri5KV6bVi/P5vkeeoO4B4g&#10;KdM9tph2RXzdgxjM+o4KRMgXmqGwt2Aocc408QDIpIZPNK63Ks3CXvK+8He8gssAc3qBQ+a7xY4H&#10;JoiOsAqkDcCD5Ph+Hqo8Ag/xEcrTE/kb8IBImY0OA1gJbVxv+P3sYTdk7uOPDvS6owUXhu1TEyVr&#10;oNeTV4d3GR/T3XWC3/49Fr8BAAD//wMAUEsDBBQABgAIAAAAIQB3U4SB2gAAAAcBAAAPAAAAZHJz&#10;L2Rvd25yZXYueG1sTI/BTsMwEETvSPyDtUjcqN1U0CjEqRBShETFoYUP2MYmjrDXUey26d+zcIHj&#10;aEYzb+rNHLw42SkNkTQsFwqEpS6agXoNH+/tXQkiZSSDPpLVcLEJNs31VY2ViWfa2dM+94JLKFWo&#10;weU8VlKmztmAaRFHS+x9xilgZjn10kx45vLgZaHUgww4EC84HO2zs93X/hg07Frj25fL1r0W63UX&#10;tyWu+jfU+vZmfnoEke2c/8Lwg8/o0DDTIR7JJOFZr9Q9RzWU/ID9Qi352+FXy6aW//mbbwAAAP//&#10;AwBQSwECLQAUAAYACAAAACEAtoM4kv4AAADhAQAAEwAAAAAAAAAAAAAAAAAAAAAAW0NvbnRlbnRf&#10;VHlwZXNdLnhtbFBLAQItABQABgAIAAAAIQA4/SH/1gAAAJQBAAALAAAAAAAAAAAAAAAAAC8BAABf&#10;cmVscy8ucmVsc1BLAQItABQABgAIAAAAIQCqY4oNMgIAAIUEAAAOAAAAAAAAAAAAAAAAAC4CAABk&#10;cnMvZTJvRG9jLnhtbFBLAQItABQABgAIAAAAIQB3U4SB2gAAAAcBAAAPAAAAAAAAAAAAAAAAAIwE&#10;AABkcnMvZG93bnJldi54bWxQSwUGAAAAAAQABADzAAAAkwUAAAAA&#10;" strokecolor="#e36c0a [2409]" strokeweight="1.5pt">
            <v:stroke dashstyle="dash"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17" o:spid="_x0000_s1038" style="position:absolute;left:0;text-align:left;margin-left:46.5pt;margin-top:1.45pt;width:47.25pt;height:15pt;z-index:2516664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RyElQIAAOoEAAAOAAAAZHJzL2Uyb0RvYy54bWysVM1uEzEQviPxDpbvdDdR0tComypqVYRU&#10;2kot6nnqtbMr+Q/byaackLgi9RF4CC6Inz7D5o0YezdtKZwQF++MZzw/33yz+wdrJcmKO18bXdDB&#10;Tk4J18yUtV4U9O3l8YuXlPgAugRpNC/oDff0YPb82X5jp3xoKiNL7ggG0X7a2IJWIdhplnlWcQV+&#10;x1iu0SiMUxBQdYusdNBgdCWzYZ7vZo1xpXWGce/x9qgz0lmKLwRn4UwIzwORBcXaQjpdOq/jmc32&#10;YbpwYKua9WXAP1ShoNaY9D7UEQQgS1f/EUrVzBlvRNhhRmVGiJrx1AN2M8ifdHNRgeWpFwTH23uY&#10;/P8Ly05X547UJc5uQokGhTNqP28+bG7bH+3d5mP7pb1rv28+tT/br+03gk6IWGP9FB9e2HPXax7F&#10;2P5aOBW/2BhZJ5Rv7lHm60AYXu7meT4ZU8LQNNjLx3maQvbw2DofXnGjSBQK6nCICVtYnfiACdF1&#10;6xJzeSPr8riWMimROPxQOrICHDkwxnUYpudyqd6YsrufYNZt2sS1+CRF/i2a1KQp6HA8QmfCAPkp&#10;JAQUlUXEvF5QAnKBxGfBpRzaxEISqWKJR+CrLmEKG7HD4qWOlfLEzr6jiGiHYZSuTXmDU3Gmo6u3&#10;7LjGaCfgwzk45CdWgzsXzvAQ0mCJppcoqYx7/7f76I+0QSslDfIdy3+3BMcpka81EmpvMBrFBUnK&#10;aDwZouIeW64fW/RSHRrEd4DbbVkSo3+QW1E4o65wNecxK5pAM8zdAdUrh6HbQ1xuxufz5IZLYSGc&#10;6AvLYvCIU8Txcn0FzvZ8CEikU7PdDZg+oUXnG19qM18GI+rEmQdccQZRwYVK0+iXP27sYz15Pfyi&#10;Zr8AAAD//wMAUEsDBBQABgAIAAAAIQAck7cb3QAAAAgBAAAPAAAAZHJzL2Rvd25yZXYueG1sTI9B&#10;S8NAEIXvgv9hGcGL2N0kWNKYTZGCIAqCrXreZqdJMDsbstt2/feOJz2+eY8336vXyY3ihHMYPGnI&#10;FgoEUuvtQJ2G993jbQkiREPWjJ5QwzcGWDeXF7WprD/TG562sRNcQqEyGvoYp0rK0PboTFj4CYm9&#10;g5+diSznTtrZnLncjTJXaimdGYg/9GbCTY/t1/boNDy/fHy+ljdPh0yuil1ym6SWKml9fZUe7kFE&#10;TPEvDL/4jA4NM+39kWwQI+usvOOohnwFgv08K3jbXkPBB9nU8v+A5gcAAP//AwBQSwECLQAUAAYA&#10;CAAAACEAtoM4kv4AAADhAQAAEwAAAAAAAAAAAAAAAAAAAAAAW0NvbnRlbnRfVHlwZXNdLnhtbFBL&#10;AQItABQABgAIAAAAIQA4/SH/1gAAAJQBAAALAAAAAAAAAAAAAAAAAC8BAABfcmVscy8ucmVsc1BL&#10;AQItABQABgAIAAAAIQC6gRyElQIAAOoEAAAOAAAAAAAAAAAAAAAAAC4CAABkcnMvZTJvRG9jLnht&#10;bFBLAQItABQABgAIAAAAIQAck7cb3QAAAAgBAAAPAAAAAAAAAAAAAAAAAO8EAABkcnMvZG93bnJl&#10;di54bWxQSwUGAAAAAAQABADzAAAA+QUAAAAA&#10;" fillcolor="#943634 [2405]" stroked="f" strokeweight="2pt"/>
        </w:pic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маршрут движения автобуса</w:t>
      </w:r>
      <w:r w:rsidR="0068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кругорейс</w:t>
      </w:r>
    </w:p>
    <w:p w:rsidR="00CA715E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rect id="Прямоугольник 19" o:spid="_x0000_s1027" style="position:absolute;left:0;text-align:left;margin-left:46.5pt;margin-top:22.5pt;width:47.25pt;height:16.5pt;z-index:2516705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tTpnAIAAPcEAAAOAAAAZHJzL2Uyb0RvYy54bWysVEtu2zAQ3RfoHQjuG8mGP7UROzASuCiQ&#10;JgGSImuaoiwBJIclaUvpqkC3BXqEHqKbop+cQb5Rh5ScGGlXRTfUDGc4nzdvdHxSK0m2wroS9Iz2&#10;jlJKhOaQlXo9o29vli9eUuI80xmToMWM3glHT+bPnx1XZir6UIDMhCUYRLtpZWa08N5Mk8TxQijm&#10;jsAIjcYcrGIeVbtOMssqjK5k0k/TUVKBzYwFLpzD27PWSOcxfp4L7i/z3AlP5IxibT6eNp6rcCbz&#10;YzZdW2aKkndlsH+oQrFSY9KHUGfMM7Kx5R+hVMktOMj9EQeVQJ6XXMQesJte+qSb64IZEXtBcJx5&#10;gMn9v7D8YntlSZnh7CaUaKZwRs2X3Yfd5+Znc7/72Hxt7psfu0/Nr+Zb852gEyJWGTfFh9fmynaa&#10;QzG0X+dWhS82RuqI8t0DyqL2hOPlKE3T8ZASjqZ+OhkO4xSSx8fGOv9KgCJBmFGLQ4zYsu2585gQ&#10;XfcuIZcDWWbLUsqo2PXqVFqyZTjw5XgyGoziW7lRbyBrr8dDrCD0gYFc69/Kh4GkJhXWNxygK+EM&#10;qZlL5lFUBsFyek0Jk2vkPPc2ZtAQasCobXVnzBVtulhfl07qYBeRmF0zAcwWviD5elW349gDvYLs&#10;DkdkoeWuM3xZIi7nzPkrZpGsWB8uoL/EI5eARUMnUVKAff+3++CPHEIrJRWSHxt6t2FWUCJfa2TX&#10;pDcYhG2JymA47qNiDy2rQ4veqFNAuHu46oZHMfh7uRdzC+oW93QRsqKJaY65W+g65dS3S4mbzsVi&#10;Ed1wQwzz5/ra8BB8j+xNfcus6cjhkVUXsF8UNn3CkdY3vNSw2HjIy0iggHSLKw4+KLhdkQLdnyCs&#10;76EevR7/V/PfAAAA//8DAFBLAwQUAAYACAAAACEAfCnfodwAAAAIAQAADwAAAGRycy9kb3ducmV2&#10;LnhtbEyPwU7DMBBE70j8g7VI3KiTFFCaxqkQUg+IA2rpB2zjbRIRr6PYScPfs5zgtqMZzb4pd4vr&#10;1Uxj6DwbSFcJKOLa244bA6fP/UMOKkRki71nMvBNAXbV7U2JhfVXPtB8jI2SEg4FGmhjHAqtQ92S&#10;w7DyA7F4Fz86jCLHRtsRr1Luep0lybN22LF8aHGg15bqr+PkDIS58Zs6mdL3fK8PH7h5OwU7GHN/&#10;t7xsQUVa4l8YfvEFHSphOvuJbVC96DR/kqgcGSjxs3Qt284G1o8Z6KrU/wdUPwAAAP//AwBQSwEC&#10;LQAUAAYACAAAACEAtoM4kv4AAADhAQAAEwAAAAAAAAAAAAAAAAAAAAAAW0NvbnRlbnRfVHlwZXNd&#10;LnhtbFBLAQItABQABgAIAAAAIQA4/SH/1gAAAJQBAAALAAAAAAAAAAAAAAAAAC8BAABfcmVscy8u&#10;cmVsc1BLAQItABQABgAIAAAAIQBBstTpnAIAAPcEAAAOAAAAAAAAAAAAAAAAAC4CAABkcnMvZTJv&#10;RG9jLnhtbFBLAQItABQABgAIAAAAIQB8Kd+h3AAAAAgBAAAPAAAAAAAAAAAAAAAAAPYEAABkcnMv&#10;ZG93bnJldi54bWxQSwUGAAAAAAQABADzAAAA/wUAAAAA&#10;" fillcolor="#e46c0a" stroked="f" strokeweight="2pt">
            <v:textbox>
              <w:txbxContent>
                <w:p w:rsidR="004A00CE" w:rsidRPr="004A00CE" w:rsidRDefault="004A00CE" w:rsidP="004A00CE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4A00CE">
                    <w:rPr>
                      <w:b/>
                      <w:sz w:val="16"/>
                      <w:szCs w:val="16"/>
                    </w:rPr>
                    <w:t>Б</w:t>
                  </w:r>
                </w:p>
              </w:txbxContent>
            </v:textbox>
          </v:rect>
        </w:pic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Янги-Болгары</w:t>
      </w:r>
    </w:p>
    <w:p w:rsidR="00CA715E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Прямоугольник 20" o:spid="_x0000_s1028" style="position:absolute;left:0;text-align:left;margin-left:46.5pt;margin-top:22.45pt;width:47.25pt;height:16.5pt;z-index:2516725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2urnAIAAPcEAAAOAAAAZHJzL2Uyb0RvYy54bWysVEtu2zAQ3RfoHQjuG8mGP40ROTASuCiQ&#10;JgaSImuaoiwBJIclacvpqkC3BXqEHqKbop+cQb5Rh5ScGGlXRTfUDGc4nzdvdHK6VZJshHUV6Iz2&#10;jlJKhOaQV3qV0bc38xcvKXGe6ZxJ0CKjd8LR0+nzZye1mYg+lCBzYQkG0W5Sm4yW3ptJkjheCsXc&#10;ERih0ViAVcyjaldJblmN0ZVM+mk6SmqwubHAhXN4e94a6TTGLwrB/VVROOGJzCjW5uNp47kMZzI9&#10;YZOVZaaseFcG+4cqFKs0Jn0Idc48I2tb/RFKVdyCg8IfcVAJFEXFRewBu+mlT7q5LpkRsRcEx5kH&#10;mNz/C8svNwtLqjyjfYRHM4Uzar7sPuw+Nz+b+93H5mtz3/zYfWp+Nd+a7wSdELHauAk+vDYL22kO&#10;xdD+trAqfLExso0o3z2gLLaecLwcpWk6HlLC0dRPj4fDGDN5fGys868EKBKEjFocYsSWbS6cx4To&#10;uncJuRzIKp9XUkbFrpZn0pINw4HPx8ejwSi+lWv1BvL2ejzECkIfGMi1/q18GEhqUmN9wwG6Es6Q&#10;moVkHkVlECynV5QwuULOc29jBg2hBozaVnfOXNmmi/V16aQOdhGJ2TUTwGzhC5LfLrftOPZALyG/&#10;wxFZaLnrDJ9XiMsFc37BLJIV68MF9Fd4FBKwaOgkSkqw7/92H/yRQ2ilpEbyY0Pv1swKSuRrjew6&#10;7g0GYVuiMhiOAzfsoWV5aNFrdQYIdw9X3fAoBn8v92JhQd3ins5CVjQxzTF3C12nnPl2KXHTuZjN&#10;ohtuiGH+Ql8bHoLvkb3Z3jJrOnJ4ZNUl7BeFTZ5wpPUNLzXM1h6KKhIoIN3iioMPCm5XpED3Jwjr&#10;e6hHr8f/1fQ3AAAA//8DAFBLAwQUAAYACAAAACEAL3jhT9wAAAAIAQAADwAAAGRycy9kb3ducmV2&#10;LnhtbEyPzU7DMBCE70i8g7VI3KiTVI3SEKdCSD0gDqg/D7CNlyQiXkexm4a3ZznBcTSjmW+q3eIG&#10;NdMUes8G0lUCirjxtufWwPm0fypAhYhscfBMBr4pwK6+v6uwtP7GB5qPsVVSwqFEA12MY6l1aDpy&#10;GFZ+JBbv008Oo8ip1XbCm5S7QWdJkmuHPctChyO9dtR8Ha/OQJhbv22Sa/pe7PXhA7dv52BHYx4f&#10;lpdnUJGW+BeGX3xBh1qYLv7KNqhBdFpsJGogy0GJn6Vr+XYxsN7koOtK/z9Q/wAAAP//AwBQSwEC&#10;LQAUAAYACAAAACEAtoM4kv4AAADhAQAAEwAAAAAAAAAAAAAAAAAAAAAAW0NvbnRlbnRfVHlwZXNd&#10;LnhtbFBLAQItABQABgAIAAAAIQA4/SH/1gAAAJQBAAALAAAAAAAAAAAAAAAAAC8BAABfcmVscy8u&#10;cmVsc1BLAQItABQABgAIAAAAIQCYd2urnAIAAPcEAAAOAAAAAAAAAAAAAAAAAC4CAABkcnMvZTJv&#10;RG9jLnhtbFBLAQItABQABgAIAAAAIQAveOFP3AAAAAgBAAAPAAAAAAAAAAAAAAAAAPYEAABkcnMv&#10;ZG93bnJldi54bWxQSwUGAAAAAAQABADzAAAA/wUAAAAA&#10;" fillcolor="#e46c0a" stroked="f" strokeweight="2pt">
            <v:textbox>
              <w:txbxContent>
                <w:p w:rsidR="004A00CE" w:rsidRPr="004A00CE" w:rsidRDefault="004A00CE" w:rsidP="004A00CE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A00CE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В</w:t>
                  </w:r>
                </w:p>
              </w:txbxContent>
            </v:textbox>
          </v:rect>
        </w:pict>
      </w:r>
      <w:r w:rsidR="009736F0" w:rsidRPr="00973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Ватан</w:t>
      </w:r>
    </w:p>
    <w:p w:rsidR="00CA715E" w:rsidRDefault="009736F0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Ташевка</w:t>
      </w:r>
    </w:p>
    <w:p w:rsidR="00CA715E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rect id="Прямоугольник 21" o:spid="_x0000_s1029" style="position:absolute;left:0;text-align:left;margin-left:46.5pt;margin-top:6pt;width:47.25pt;height:16.5pt;z-index:2516746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YUanQIAAPcEAAAOAAAAZHJzL2Uyb0RvYy54bWysVEtu2zAQ3RfoHQjuG8muP40ROTASuCiQ&#10;JgGSImuaomwBJIclaUvpqkC3AXqEHqKbop+cQb5Rh5ScGGlXRTfUDGc4nzdvdHRcK0k2wroSdEZ7&#10;ByklQnPIS73M6Lvr+YtXlDjPdM4kaJHRW+Ho8fT5s6PKTEQfViBzYQkG0W5SmYyuvDeTJHF8JRRz&#10;B2CERmMBVjGPql0muWUVRlcy6afpKKnA5sYCF87h7WlrpNMYvygE9xdF4YQnMqNYm4+njecinMn0&#10;iE2WlplVybsy2D9UoVipMelDqFPmGVnb8o9QquQWHBT+gINKoChKLmIP2E0vfdLN1YoZEXtBcJx5&#10;gMn9v7D8fHNpSZlntN+jRDOFM2q+bD9uPzc/m/vtp+Zrc9/82N41v5pvzXeCTohYZdwEH16ZS9tp&#10;DsXQfl1YFb7YGKkjyrcPKIvaE46XozRNx0NKOJr66eFwGKeQPD421vnXAhQJQkYtDjFiyzZnzmNC&#10;dN25hFwOZJnPSymjYpeLE2nJhuHA5+PD0WAU38q1egt5ez0eYgWhDwzkWv9W3g8kNamwvuEAXQln&#10;SM1CMo+iMgiW00tKmFwi57m3MYOGUANGbas7ZW7Vpov1demkDnYRidk1E8Bs4QuSrxd1HMfLHdAL&#10;yG9xRBZa7jrD5yXicsacv2QWyYr14QL6CzwKCVg0dBIlK7Af/nYf/JFDaKWkQvJjQ+/XzApK5BuN&#10;7DrsDQZhW6IyGI77qNh9y2LfotfqBBBuJBBWF8Xg7+VOLCyoG9zTWciKJqY55m6h65QT3y4lbjoX&#10;s1l0ww0xzJ/pK8ND8B2y1/UNs6Yjh0dWncNuUdjkCUda3/BSw2ztoSgjgQLSLa44+KDgdkUKdH+C&#10;sL77evR6/F9NfwMAAP//AwBQSwMEFAAGAAgAAAAhAOaA+yTZAAAACAEAAA8AAABkcnMvZG93bnJl&#10;di54bWxMT8tOwzAQvCPxD9YicaN2WkBpiFMhpB4QB9TSD9jGSxIRr6PYScPfs5zgNqMZzaPcLb5X&#10;M42xC2whWxlQxHVwHTcWTh/7uxxUTMgO+8Bk4Zsi7KrrqxILFy58oPmYGiUhHAu00KY0FFrHuiWP&#10;cRUGYtE+w+gxCR0b7Ua8SLjv9dqYR+2xY2locaCXluqv4+QtxLkJ29pM2Vu+14d33L6eohusvb1Z&#10;np9AJVrSnxl+58t0qGTTOUzsouqFZ/mDWAXIJdHX2UbA2cLm3oCuSv3/QPUDAAD//wMAUEsBAi0A&#10;FAAGAAgAAAAhALaDOJL+AAAA4QEAABMAAAAAAAAAAAAAAAAAAAAAAFtDb250ZW50X1R5cGVzXS54&#10;bWxQSwECLQAUAAYACAAAACEAOP0h/9YAAACUAQAACwAAAAAAAAAAAAAAAAAvAQAAX3JlbHMvLnJl&#10;bHNQSwECLQAUAAYACAAAACEASnGFGp0CAAD3BAAADgAAAAAAAAAAAAAAAAAuAgAAZHJzL2Uyb0Rv&#10;Yy54bWxQSwECLQAUAAYACAAAACEA5oD7JNkAAAAIAQAADwAAAAAAAAAAAAAAAAD3BAAAZHJzL2Rv&#10;d25yZXYueG1sUEsFBgAAAAAEAAQA8wAAAP0FAAAAAA==&#10;" fillcolor="#e46c0a" stroked="f" strokeweight="2pt">
            <v:textbox>
              <w:txbxContent>
                <w:p w:rsidR="004A00CE" w:rsidRPr="004A00CE" w:rsidRDefault="004A00CE" w:rsidP="004A00CE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A00CE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А</w:t>
                  </w:r>
                </w:p>
              </w:txbxContent>
            </v:textbox>
          </v:rect>
        </w:pic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Янга Юл</w:t>
      </w:r>
    </w:p>
    <w:p w:rsidR="00CA715E" w:rsidRPr="0076751B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rect id="Прямоугольник 22" o:spid="_x0000_s1031" style="position:absolute;left:0;text-align:left;margin-left:46.5pt;margin-top:6.7pt;width:47.25pt;height:16.5pt;z-index:25167667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7zEnQIAAPcEAAAOAAAAZHJzL2Uyb0RvYy54bWysVEtu2zAQ3RfoHQjuG8mGZTdG5MBI4KJA&#10;mhhIiqxpirQE8FeStpSuCnRboEfoIbop+skZ5Bt1SMmJkXZVdEPNcIbzefNGJ6eNFGjLrKu0yvHg&#10;KMWIKaqLSq1z/PZm8eIlRs4TVRChFcvxHXP4dPb82UltpmyoSy0KZhEEUW5amxyX3ptpkjhaMknc&#10;kTZMgZFrK4kH1a6TwpIaokuRDNN0nNTaFsZqypyD2/POiGcxPueM+ivOHfNI5Bhq8/G08VyFM5md&#10;kOnaElNWtC+D/EMVklQKkj6EOieeoI2t/gglK2q109wfUS0TzXlFWewBuhmkT7q5LolhsRcAx5kH&#10;mNz/C0svt0uLqiLHwyFGikiYUftl92H3uf3Z3u8+tl/b+/bH7lP7q/3WfkfgBIjVxk3h4bVZ2l5z&#10;IIb2G25l+EJjqIko3z2gzBqPKFyO0zSdZBhRMA3T4yyLU0geHxvr/CumJQpCji0MMWJLthfOQ0Jw&#10;3buEXE6LqlhUQkTFrldnwqItgYEvJsfj0Ti+FRv5Rhfd9SSDCkIfEMh1/p18GEgoVEN92QhcESVA&#10;TS6IB1EaAMupNUZErIHz1NuYQelQA0TtqjsnruzSxfr6dEIFO4vE7JsJYHbwBck3qyaOI9sDvdLF&#10;HYzI6o67ztBFBbhcEOeXxAJZoT5YQH8FBxcaita9hFGp7fu/3Qd/4BBYMaqB/NDQuw2xDCPxWgG7&#10;jgejUdiWqIyyyRAUe2hZHVrURp5pgHsAq25oFIO/F3uRWy1vYU/nISuYiKKQu4OuV858t5Sw6ZTN&#10;59ENNsQQf6GuDQ3B98jeNLfEmp4cHlh1qfeLQqZPONL5hpdKzzde8yoSKCDd4QqDDwpsV6RA/ycI&#10;63uoR6/H/9XsNwAAAP//AwBQSwMEFAAGAAgAAAAhAFFAuVDcAAAACAEAAA8AAABkcnMvZG93bnJl&#10;di54bWxMj8FOwzAQRO9I/IO1SNxaJylUaYhTIaQeEAfU0g/YxksSEa+j2EnD37Oc4Dia0cybcr+4&#10;Xs00hs6zgXSdgCKuve24MXD+OKxyUCEiW+w9k4FvCrCvbm9KLKy/8pHmU2yUlHAo0EAb41BoHeqW&#10;HIa1H4jF+/SjwyhybLQd8SrlrtdZkmy1w45locWBXlqqv06TMxDmxu/qZErf8oM+vuPu9RzsYMz9&#10;3fL8BCrSEv/C8Isv6FAJ08VPbIPqRaf5o0QNrLagxM/SjXy7GNhkD6CrUv8/UP0AAAD//wMAUEsB&#10;Ai0AFAAGAAgAAAAhALaDOJL+AAAA4QEAABMAAAAAAAAAAAAAAAAAAAAAAFtDb250ZW50X1R5cGVz&#10;XS54bWxQSwECLQAUAAYACAAAACEAOP0h/9YAAACUAQAACwAAAAAAAAAAAAAAAAAvAQAAX3JlbHMv&#10;LnJlbHNQSwECLQAUAAYACAAAACEAMJ+8xJ0CAAD3BAAADgAAAAAAAAAAAAAAAAAuAgAAZHJzL2Uy&#10;b0RvYy54bWxQSwECLQAUAAYACAAAACEAUUC5UNwAAAAIAQAADwAAAAAAAAAAAAAAAAD3BAAAZHJz&#10;L2Rvd25yZXYueG1sUEsFBgAAAAAEAAQA8wAAAAAGAAAAAA==&#10;" fillcolor="#e46c0a" stroked="f" strokeweight="2pt">
            <v:textbox style="mso-next-textbox:#Прямоугольник 22">
              <w:txbxContent>
                <w:p w:rsidR="004A00CE" w:rsidRPr="004A00CE" w:rsidRDefault="004A00CE" w:rsidP="004A00CE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A00CE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Б</w:t>
                  </w:r>
                </w:p>
              </w:txbxContent>
            </v:textbox>
          </v:rect>
        </w:pict>
      </w:r>
      <w:r w:rsidR="009736F0" w:rsidRPr="004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CA715E">
        <w:rPr>
          <w:rFonts w:ascii="Times New Roman" w:eastAsia="Times New Roman" w:hAnsi="Times New Roman" w:cs="Times New Roman"/>
          <w:sz w:val="24"/>
          <w:szCs w:val="24"/>
          <w:lang w:eastAsia="ru-RU"/>
        </w:rPr>
        <w:t>Брек</w:t>
      </w:r>
    </w:p>
    <w:p w:rsidR="0076751B" w:rsidRPr="0076751B" w:rsidRDefault="00DE52BA" w:rsidP="0076751B">
      <w:pPr>
        <w:spacing w:before="100" w:beforeAutospacing="1" w:after="24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_x0000_s1073" style="position:absolute;left:0;text-align:left;margin-left:53.3pt;margin-top:2.9pt;width:41.25pt;height:17.25pt;z-index:251731968"/>
        </w:pict>
      </w:r>
      <w:r w:rsidR="00DD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образовательное учреждение</w:t>
      </w:r>
    </w:p>
    <w:p w:rsidR="0076751B" w:rsidRPr="00D25763" w:rsidRDefault="009736F0" w:rsidP="00CD0720">
      <w:pPr>
        <w:spacing w:before="100" w:beforeAutospacing="1" w:after="2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36F0">
        <w:rPr>
          <w:rStyle w:val="s1"/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4A00CE" w:rsidRPr="00A6187F">
        <w:rPr>
          <w:rStyle w:val="s1"/>
          <w:rFonts w:ascii="Times New Roman" w:hAnsi="Times New Roman" w:cs="Times New Roman"/>
          <w:b/>
          <w:sz w:val="24"/>
          <w:szCs w:val="24"/>
        </w:rPr>
        <w:t>Безопасное расположение остановки автобуса у ОУ</w:t>
      </w:r>
    </w:p>
    <w:p w:rsidR="0076751B" w:rsidRPr="004A00CE" w:rsidRDefault="00D25763" w:rsidP="00FE1C5B">
      <w:pPr>
        <w:spacing w:before="100" w:beforeAutospacing="1" w:after="202" w:line="240" w:lineRule="auto"/>
        <w:ind w:left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0AD79E9" wp14:editId="4A2AD0B6">
            <wp:extent cx="4010025" cy="5671612"/>
            <wp:effectExtent l="0" t="0" r="0" b="5715"/>
            <wp:docPr id="4" name="Рисунок 4" descr="C:\Users\4\Documents\Panasonic\MFS\Scan\20130325_191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ocuments\Panasonic\MFS\Scan\20130325_19123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620" cy="567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BAB" w:rsidRDefault="002E7BAB"/>
    <w:p w:rsidR="008A7A9B" w:rsidRDefault="00DE52B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pict>
          <v:rect id="Прямоугольник 40" o:spid="_x0000_s1030" style="position:absolute;margin-left:24pt;margin-top:23.65pt;width:47.25pt;height:16.5pt;z-index:2516920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V/vkQIAAPsEAAAOAAAAZHJzL2Uyb0RvYy54bWysVM1O3DAQvlfqO1i+l2S3LJQVWbQCUVVC&#10;gAQV51nH3kRybNf2bkJPlXqtxCP0IXqp+sMzZN+oYyfLLpRT1Ysz4xnPzzff5PCoqSRZcutKrTI6&#10;2Ekp4YrpvFTzjL6/Pn31hhLnQeUgteIZveWOHk1evjiszZgPdaFlzi3BIMqNa5PRwnszThLHCl6B&#10;29GGKzQKbSvwqNp5kluoMXolk2Ga7iW1trmxmnHn8PakM9JJjC8EZ/5CCMc9kRnF2nw8bTxn4Uwm&#10;hzCeWzBFyfoy4B+qqKBUmPQh1Al4IAtb/hWqKpnVTgu/w3SVaCFKxmMP2M0gfdLNVQGGx14QHGce&#10;YHL/Lyw7X15aUuYZ3UV4FFQ4o/br6tPqrv3V3q8+t9/a+/bn6kv7u/3e/iDohIjVxo3x4ZW5tL3m&#10;UAztN8JW4YuNkSaifPuAMm88YXi5l6bp/ogShqZhejAaxZjJ5rGxzr/luiJByKjFIUZsYXnmPCZE&#10;17VLyOW0LPPTUsqoBOLwY2nJEnDks/kgFIwvHnlJReqMvh7EMgBpJyR4rKgyCIRTc0pAzpHPzNuY&#10;+dHjyM1NCt88myJUeAKu6OqIAfpKpAqF8kjOvqEAaAdhkHwza7qRrMGe6fwWx2R1x19n2GmJ8c/A&#10;+UuwSFicHS6hv8BDSI296V6ipND243P3wR95hFZKalwAbPzDAiynRL5TyLCDwW6ghI/K7mh/iIrd&#10;tsy2LWpRHWsEfIDrblgUg7+Xa1FYXd3grk5DVjSBYpi7g7hXjn23mLjtjE+n0Q23xIA/U1eGheAB&#10;uYDsdXMD1vQE8cisc71eFhg/4UnnG14qPV14LcpIooB0hyvyIyi4YZEp/d8grPC2Hr02/6zJHwAA&#10;AP//AwBQSwMEFAAGAAgAAAAhAIar3wbeAAAACQEAAA8AAABkcnMvZG93bnJldi54bWxMj0FPg0AQ&#10;he8m/ofNmHizC7UYiiyNMVHrwYPVxOsWBpbAzhJ2W+Dfdzzp8WW+vPlevpttL844+taRgngVgUAq&#10;XdVSo+D76+UuBeGDpkr3jlDBgh52xfVVrrPKTfSJ50NoBJeQz7QCE8KQSelLg1b7lRuQ+Fa70erA&#10;cWxkNeqJy20v11H0IK1uiT8YPeCzwbI7nKyC7uO9a4d9WtevZkmmRf+EefOm1O3N/PQIIuAc/mD4&#10;1Wd1KNjp6E5UedFzjtOEUQVJvAXBwDq+53FHBelmC7LI5f8FxQUAAP//AwBQSwECLQAUAAYACAAA&#10;ACEAtoM4kv4AAADhAQAAEwAAAAAAAAAAAAAAAAAAAAAAW0NvbnRlbnRfVHlwZXNdLnhtbFBLAQIt&#10;ABQABgAIAAAAIQA4/SH/1gAAAJQBAAALAAAAAAAAAAAAAAAAAC8BAABfcmVscy8ucmVsc1BLAQIt&#10;ABQABgAIAAAAIQBkEV/vkQIAAPsEAAAOAAAAAAAAAAAAAAAAAC4CAABkcnMvZTJvRG9jLnhtbFBL&#10;AQItABQABgAIAAAAIQCGq98G3gAAAAkBAAAPAAAAAAAAAAAAAAAAAOsEAABkcnMvZG93bnJldi54&#10;bWxQSwUGAAAAAAQABADzAAAA9gUAAAAA&#10;" fillcolor="white [3212]" strokecolor="black [3213]" strokeweight=".25pt">
            <v:textbox>
              <w:txbxContent>
                <w:p w:rsidR="00DD5F7A" w:rsidRPr="004A00CE" w:rsidRDefault="00DD5F7A" w:rsidP="00DD5F7A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ОУ</w:t>
                  </w:r>
                  <w:r w:rsidR="002E7BAB">
                    <w:rPr>
                      <w:rFonts w:ascii="Times New Roman" w:hAnsi="Times New Roman" w:cs="Times New Roman"/>
                      <w:b/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 wp14:anchorId="3D87BFE9" wp14:editId="1BDA1055">
                        <wp:extent cx="414655" cy="586470"/>
                        <wp:effectExtent l="0" t="0" r="4445" b="4445"/>
                        <wp:docPr id="42" name="Рисунок 42" descr="C:\Users\4\Documents\Panasonic\MFS\Scan\20130323_12522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4\Documents\Panasonic\MFS\Scan\20130323_12522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4655" cy="5864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44" o:spid="_x0000_s1037" type="#_x0000_t32" style="position:absolute;margin-left:24pt;margin-top:10.9pt;width:43.5pt;height:0;z-index:2516930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nuIFAIAAEUEAAAOAAAAZHJzL2Uyb0RvYy54bWysU0uOEzEQ3SNxB8t70kmUIIjSmUWGYYMg&#10;4nMAj9tOW3LbVtmkk93ABeYIXIENCz6aM3TfiLK705kMKxAbd5dd71W95/LyYl9pshPglTU5nYzG&#10;lAjDbaHMNqcf3l89eUaJD8wUTFsjcnoQnl6sHj9a1m4hpra0uhBAkMT4Re1yWobgFlnmeSkq5kfW&#10;CYOH0kLFAoawzQpgNbJXOpuOx0+z2kLhwHLhPe5edod0lfilFDy8kdKLQHROsbeQVkjrdVyz1ZIt&#10;tsBcqXjfBvuHLiqmDBYdqC5ZYOQjqD+oKsXBeivDiNsqs1IqLpIGVDMZP1DzrmROJC1ojneDTf7/&#10;0fLXuw0QVeR0NqPEsArvqPnS3rS3za/ma3tL2k/NHS7t5/am+db8bH40d813gsnoXO38AgnWZgN9&#10;5N0Gog17CVX8okCyT24fBrfFPhCOm/P5dDbHO+HHo+yEc+DDS2ErEn9y6gMwtS3D2hqDV2phksxm&#10;u1c+YGUEHgGxqDakxll8Pkb2GHurVXGltE5BnCyx1kB2DGci7CdRCTKcZQWm9AtTkHBwaAgDsHWf&#10;pg1mR+Gd1PQXDlp0hd8KiWaiuK7BNManYoxzYcKxoDaYHWESWxuAfcvnXZ4D+/wIFWnE/wY8IFJl&#10;a8IArpSx0Bl2Xv3kkezyjw50uqMF17Y4pCFI1uCsJkv7dxUfw/04wU+vf/UbAAD//wMAUEsDBBQA&#10;BgAIAAAAIQAwyPG71wAAAAgBAAAPAAAAZHJzL2Rvd25yZXYueG1sTI/BTsMwEETvSPyDtUjcqFNU&#10;hZLGqRCoH4DLB2zjJYkSr6PYbQJfz1Yc4LhvRrMz5X7xg7rQFLvABtarDBRxHVzHjYGP4+FhCyom&#10;ZIdDYDLwRRH21e1NiYULM7/TxaZGSQjHAg20KY2F1rFuyWNchZFYtM8weUxyTo12E84S7gf9mGW5&#10;9tixfGhxpNeW6t6evQHbzwfLtm+OLq+7HPmNa/ttzP3d8rIDlWhJf2a41pfqUEmnUzizi2owkGcy&#10;JQnfPIO66psnAadfoKtS/x9Q/QAAAP//AwBQSwECLQAUAAYACAAAACEAtoM4kv4AAADhAQAAEwAA&#10;AAAAAAAAAAAAAAAAAAAAW0NvbnRlbnRfVHlwZXNdLnhtbFBLAQItABQABgAIAAAAIQA4/SH/1gAA&#10;AJQBAAALAAAAAAAAAAAAAAAAAC8BAABfcmVscy8ucmVsc1BLAQItABQABgAIAAAAIQAOlnuIFAIA&#10;AEUEAAAOAAAAAAAAAAAAAAAAAC4CAABkcnMvZTJvRG9jLnhtbFBLAQItABQABgAIAAAAIQAwyPG7&#10;1wAAAAgBAAAPAAAAAAAAAAAAAAAAAG4EAABkcnMvZG93bnJldi54bWxQSwUGAAAAAAQABADzAAAA&#10;cgUAAAAA&#10;" strokecolor="black [3213]" strokeweight="1.5pt">
            <v:stroke endarrow="open"/>
          </v:shape>
        </w:pict>
      </w:r>
      <w:r w:rsidR="009736F0" w:rsidRPr="009736F0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0318B">
        <w:rPr>
          <w:rFonts w:ascii="Times New Roman" w:hAnsi="Times New Roman" w:cs="Times New Roman"/>
          <w:sz w:val="24"/>
          <w:szCs w:val="24"/>
        </w:rPr>
        <w:t xml:space="preserve">   </w:t>
      </w:r>
      <w:r w:rsidR="009736F0" w:rsidRPr="009736F0">
        <w:rPr>
          <w:rFonts w:ascii="Times New Roman" w:hAnsi="Times New Roman" w:cs="Times New Roman"/>
          <w:sz w:val="24"/>
          <w:szCs w:val="24"/>
        </w:rPr>
        <w:t xml:space="preserve"> </w:t>
      </w:r>
      <w:r w:rsidR="0020318B">
        <w:rPr>
          <w:rFonts w:ascii="Times New Roman" w:hAnsi="Times New Roman" w:cs="Times New Roman"/>
          <w:sz w:val="24"/>
          <w:szCs w:val="24"/>
        </w:rPr>
        <w:t xml:space="preserve">     </w:t>
      </w:r>
      <w:r w:rsidR="002E7BAB" w:rsidRPr="002E7BAB">
        <w:rPr>
          <w:rFonts w:ascii="Times New Roman" w:hAnsi="Times New Roman" w:cs="Times New Roman"/>
          <w:sz w:val="24"/>
          <w:szCs w:val="24"/>
        </w:rPr>
        <w:t>маршрут движения автобуса</w:t>
      </w:r>
    </w:p>
    <w:p w:rsidR="002E7BAB" w:rsidRDefault="002031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об</w:t>
      </w:r>
      <w:r w:rsidR="002E7BAB" w:rsidRPr="002E7BAB">
        <w:rPr>
          <w:rFonts w:ascii="Times New Roman" w:hAnsi="Times New Roman" w:cs="Times New Roman"/>
          <w:sz w:val="24"/>
          <w:szCs w:val="24"/>
        </w:rPr>
        <w:t>разовательное учреждение</w:t>
      </w:r>
    </w:p>
    <w:p w:rsidR="002E7BAB" w:rsidRDefault="00DE52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47" o:spid="_x0000_s1035" type="#_x0000_t32" style="position:absolute;margin-left:20.2pt;margin-top:4.9pt;width:43.5pt;height:0;flip:x;z-index:2516961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zMPKgIAAGgEAAAOAAAAZHJzL2Uyb0RvYy54bWysVEuu0zAUnSOxB8tzmrR65VM1fYOWwgBB&#10;xWcBrmM3lhzbujZNO3uwgbcEtsCEAR+9NaQ74tpJAw/EAEQGlq99z/G5x9eZXx5qTfYCvLKmoONR&#10;Tokw3JbK7Ar65vX63kNKfGCmZNoaUdCj8PRycffOvHEzMbGV1aUAgiTGzxpX0CoEN8syzytRMz+y&#10;ThjclBZqFjCEXVYCa5C91tkkz+9njYXSgeXCe1xddZt0kfilFDy8kNKLQHRBUVtII6RxG8dsMWez&#10;HTBXKd7LYP+gombK4KED1YoFRt6C+o2qVhystzKMuK0zK6XiItWA1YzzX6p5VTEnUi1ojneDTf7/&#10;0fLn+w0QVRb04gElhtV4R+2H09Xpuv3Wfjxdk9O79gaH0/vTVfup/dp+aW/azwST0bnG+RkSLM0G&#10;+si7DUQbDhJqIrVyT7EpkjFYKjkk34+D7+IQCMfF6XRyMcXb4eetrGOITA58eCJsTeKkoD4AU7sq&#10;LK0xeLkWOna2f+YDakDgGRDB2pAGBTzKkT3G3mpVrpXWKYDddqmB7Bn2xnqd4xeLQopbaZFvxXzV&#10;5ZU465omMKUfm5KEo0PPGIBterg2yBK96dxIs3DUolP0Ukj0G6vulKdOF4MOxrkwYTwwYXaESdQ8&#10;APta4hP5E7DPj1CRXsHfgAdEOtmaMIBrZSx0Tt4+PRzOkmWXf3agqztasLXlMfVJsgbbOVndP734&#10;Xn6OE/zHD2LxHQAA//8DAFBLAwQUAAYACAAAACEAn1Ftg90AAAAIAQAADwAAAGRycy9kb3ducmV2&#10;LnhtbEyPwU7DMBBE70j8g7VI3KjdChUIcaq2IoETKm0PHN14G0e11yF22/D3uOIAx50Zzb7JZ4Oz&#10;7IR9aD1JGI8EMKTa65YaCdtNefcILERFWllPKOEbA8yK66tcZdqf6QNP69iwVEIhUxJMjF3GeagN&#10;OhVGvkNK3t73TsV09g3XvTqncmf5RIgpd6ql9MGoDpcG68P66CRUi6/PlXgtq+rQmLp8j6s3+zKX&#10;8vZmmD8DizjEvzBc8BM6FIlp54+kA7MSpiJNiRIm4gnYxb9/SMLuV+BFzv8PKH4AAAD//wMAUEsB&#10;Ai0AFAAGAAgAAAAhALaDOJL+AAAA4QEAABMAAAAAAAAAAAAAAAAAAAAAAFtDb250ZW50X1R5cGVz&#10;XS54bWxQSwECLQAUAAYACAAAACEAOP0h/9YAAACUAQAACwAAAAAAAAAAAAAAAAAvAQAAX3JlbHMv&#10;LnJlbHNQSwECLQAUAAYACAAAACEAulszDyoCAABoBAAADgAAAAAAAAAAAAAAAAAuAgAAZHJzL2Uy&#10;b0RvYy54bWxQSwECLQAUAAYACAAAACEAn1Ftg90AAAAIAQAADwAAAAAAAAAAAAAAAACEBAAAZHJz&#10;L2Rvd25yZXYueG1sUEsFBgAAAAAEAAQA8wAAAI4FAAAAAA==&#10;" strokecolor="red" strokeweight="1.5pt">
            <v:stroke dashstyle="dash" endarrow="open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46" o:spid="_x0000_s1034" type="#_x0000_t32" style="position:absolute;margin-left:20.2pt;margin-top:14.65pt;width:43.5pt;height:0;z-index:2516951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LKNJAIAAF4EAAAOAAAAZHJzL2Uyb0RvYy54bWysVM2O0zAQviPxDpbvNGm1XUHVdA8t5YKg&#10;4ucBXMduLDm2NTZNe1t4gX0EXoELB360z5C8EWOnzbIgDiBymHji+b6Z+TzO/OpQa7IX4JU1BR2P&#10;ckqE4bZUZlfQt2/Wjx5T4gMzJdPWiIIehadXi4cP5o2biYmtrC4FECQxfta4glYhuFmWeV6JmvmR&#10;dcLgprRQs4Au7LISWIPstc4meX6ZNRZKB5YL7/Hrqt+ki8QvpeDhpZReBKILirWFZCHZbbTZYs5m&#10;O2CuUvxUBvuHKmqmDCYdqFYsMPIO1G9UteJgvZVhxG2dWSkVF6kH7Gac/9LN64o5kXpBcbwbZPL/&#10;j5a/2G+AqLKgF5eUGFbjGbUfu+vupv3efupuSPe+vUXTfeiu28/tt/Zre9t+IRiMyjXOz5BgaTZw&#10;8rzbQJThIKGOb2yQHJLax0FtcQiE48fpdHIxxTPh563sDufAh2fC1iQuCuoDMLWrwtIag0dqYZzE&#10;ZvvnPmBmBJ4BMak2pMFZfJIje/S91apcK62TA7vtUgPZM5yI9TrHJ7aCFPfCIt+K+aqPK3HVj0pg&#10;Sj81JQlHh0oxANuc4NogS1Sk1yCtwlGLvqJXQqLK2HVfeZpvMdTBOBcmjAcmjI4wiTUPwFMv8WL8&#10;CXiKj1CRZv9vwAMiZbYmDOBaGQu9kvezh8O5ZNnHnxXo+44SbG15TNORpMEhTlKfLly8JT/7CX73&#10;W1j8AAAA//8DAFBLAwQUAAYACAAAACEAlYViQtoAAAAGAQAADwAAAGRycy9kb3ducmV2LnhtbEyP&#10;QW7CMBBF95W4gzWVuitOqxJKGgehqmwqJEToAYZ4SKLG42CbkN6+ppuyfPqj/9/ky9F0YiDnW8sK&#10;nqYJCOLK6pZrBV/79eMrCB+QNXaWScEPeVgWk7scM20vvKOhDLWIJewzVNCE0GdS+qohg35qe+KY&#10;Ha0zGCK6WmqHl1huOvmcJKk02HJcaLCn94aq7/JsFCzS06z87O3GHXftMGy2p4/tGpV6uB9XbyAC&#10;jeH/GK76UR2K6HSwZ9ZedArSJL4SFMwWIK7xyzzy4Y9lkctb/eIXAAD//wMAUEsBAi0AFAAGAAgA&#10;AAAhALaDOJL+AAAA4QEAABMAAAAAAAAAAAAAAAAAAAAAAFtDb250ZW50X1R5cGVzXS54bWxQSwEC&#10;LQAUAAYACAAAACEAOP0h/9YAAACUAQAACwAAAAAAAAAAAAAAAAAvAQAAX3JlbHMvLnJlbHNQSwEC&#10;LQAUAAYACAAAACEAAqyyjSQCAABeBAAADgAAAAAAAAAAAAAAAAAuAgAAZHJzL2Uyb0RvYy54bWxQ&#10;SwECLQAUAAYACAAAACEAlYViQtoAAAAGAQAADwAAAAAAAAAAAAAAAAB+BAAAZHJzL2Rvd25yZXYu&#10;eG1sUEsFBgAAAAAEAAQA8wAAAIUFAAAAAA==&#10;" strokecolor="red" strokeweight="1.5pt">
            <v:stroke dashstyle="dash" endarrow="open"/>
          </v:shape>
        </w:pict>
      </w:r>
      <w:r w:rsidR="0020318B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E7BAB" w:rsidRPr="002E7BAB">
        <w:rPr>
          <w:rFonts w:ascii="Times New Roman" w:hAnsi="Times New Roman" w:cs="Times New Roman"/>
          <w:sz w:val="24"/>
          <w:szCs w:val="24"/>
        </w:rPr>
        <w:t>движение детей и подростков по территории образовательного учреждения</w:t>
      </w:r>
    </w:p>
    <w:p w:rsidR="002E7BAB" w:rsidRPr="001F2BBF" w:rsidRDefault="00DE52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49" o:spid="_x0000_s1036" style="position:absolute;margin-left:24pt;margin-top:2.6pt;width:43.5pt;height:13.5pt;z-index:2516981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PqxsgIAAD0FAAAOAAAAZHJzL2Uyb0RvYy54bWysVEtu2zAQ3RfoHQjuG1munTRG5MBIkKJA&#10;mgRIiqwZirIFUCRL0pbdVYFuA/QIPUQ3RT85g3yjPlKy82lXRbWg5sf5vJnhweGykmQhrCu1ymi6&#10;06NEKK7zUk0z+u7q5MUrSpxnKmdSK5HRlXD0cPz82UFtRqKvZ1rmwhI4UW5Um4zOvDejJHF8Jirm&#10;drQRCspC24p5sHaa5JbV8F7JpN/r7Sa1trmxmgvnID1ulXQc/ReF4P68KJzwRGYUufl42njehDMZ&#10;H7DR1DIzK3mXBvuHLCpWKgTdujpmnpG5Lf9wVZXcaqcLv8N1leiiKLmINaCatPekmssZMyLWAnCc&#10;2cLk/p9bfra4sKTMMzrYp0SxCj1qvqw/rj83P5u79afma3PX/FjfNr+ab813AiMgVhs3wsVLc2E7&#10;zoEM5S8LW4U/CiPLiPJqi7JYesIhHA77gyF6waFK99JAw0tyf9lY518LXZFAZNSiiRFbtjh1vjXd&#10;mIRYTssyPymljEwYHHEkLVkwtJxxLpQfxutyXr3VeSsf9PC1zYcYI9KKdzdiZBNHMHiKuT0KIhWp&#10;M/oy3RuiCoapLSTzICsDHJ2aUsLkFOvAvY2RH112K7dND4Oc6/oKyFAimfNQAK74dZg8uhqqPmZu&#10;1iYbVZ2ZVKF4EQe+Ayk0qW1LoG50vkKjrW43wBl+UsLbKYJeMIuRR0Owxv4cRyE1ytMdRclM2w9/&#10;kwd7TCK0lNRYIdT+fs6sQC1vFGZ0Px0Mws5FZjDc64OxDzU3DzVqXh1ptCzFg2F4JIO9lxuysLq6&#10;xrZPQlSomOKI3aLcMUe+XW28F1xMJtEMe2aYP1WXhgfnAaeA49XymlnTjZhHB870Zt3Y6Mmktbbh&#10;ptKTuddFGcfwHleMSGCwo3FYuvckPAIP+Wh1/+qNfwMAAP//AwBQSwMEFAAGAAgAAAAhAOVWdlTc&#10;AAAACAEAAA8AAABkcnMvZG93bnJldi54bWxMj0FPg0AQhe8m/ofNmHizg4aAIkPTGI0HT1aN14Ud&#10;gZadRXZb8N+7PenxzZu8971yvdhBHXnyvROC61UCiqVxppeW4P3t6eoWlA9ajB6cMMEPe1hX52el&#10;Loyb5ZWP29CqGCK+0ARdCGOB6JuOrfYrN7JE78tNVocopxbNpOcYbge8SZIMre4lNnR65IeOm/32&#10;YAkevxu3r2f/jLs8oPnE9mX3sSG6vFg296ACL+HvGU74ER2qyFS7gxivBoIsiVMCQXqXgjr5aR4P&#10;NUGepYBVif8HVL8AAAD//wMAUEsBAi0AFAAGAAgAAAAhALaDOJL+AAAA4QEAABMAAAAAAAAAAAAA&#10;AAAAAAAAAFtDb250ZW50X1R5cGVzXS54bWxQSwECLQAUAAYACAAAACEAOP0h/9YAAACUAQAACwAA&#10;AAAAAAAAAAAAAAAvAQAAX3JlbHMvLnJlbHNQSwECLQAUAAYACAAAACEA7uj6sbICAAA9BQAADgAA&#10;AAAAAAAAAAAAAAAuAgAAZHJzL2Uyb0RvYy54bWxQSwECLQAUAAYACAAAACEA5VZ2VNwAAAAIAQAA&#10;DwAAAAAAAAAAAAAAAAAMBQAAZHJzL2Rvd25yZXYueG1sUEsFBgAAAAAEAAQA8wAAABUGAAAAAA==&#10;" fillcolor="#b6dde8 [1304]" strokecolor="windowText" strokeweight=".25pt"/>
        </w:pict>
      </w:r>
      <w:r w:rsidR="002E7BAB">
        <w:rPr>
          <w:rFonts w:ascii="Times New Roman" w:hAnsi="Times New Roman" w:cs="Times New Roman"/>
          <w:sz w:val="24"/>
          <w:szCs w:val="24"/>
        </w:rPr>
        <w:t xml:space="preserve">                             место разгрузки и посадки</w:t>
      </w:r>
      <w:r w:rsidR="00BF6399">
        <w:rPr>
          <w:rFonts w:ascii="Times New Roman" w:hAnsi="Times New Roman" w:cs="Times New Roman"/>
          <w:sz w:val="24"/>
          <w:szCs w:val="24"/>
        </w:rPr>
        <w:t xml:space="preserve"> детей</w:t>
      </w:r>
    </w:p>
    <w:p w:rsidR="00D83D5E" w:rsidRPr="001F2BBF" w:rsidRDefault="00DE52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Кольцо 7" o:spid="_x0000_s1033" type="#_x0000_t23" style="position:absolute;margin-left:37.45pt;margin-top:.45pt;width:17.25pt;height:18pt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ywjwIAAE4FAAAOAAAAZHJzL2Uyb0RvYy54bWysVMFO3DAQvVfqP1i+l2RXwMKKLFqBqCoh&#10;QF0qzl7HJpFsj2t7N9l+QE/9gv4KEt+w/FHHTjYgQD1UzcGZ8cy88TzP+OS01YqshfM1mIKO9nJK&#10;hOFQ1ua+oN9uLz4dUeIDMyVTYERBN8LT09nHDyeNnYoxVKBK4QiCGD9tbEGrEOw0yzyvhGZ+D6ww&#10;aJTgNAuouvusdKxBdK2ycZ4fZg240jrgwnvcPe+MdJbwpRQ8XEvpRSCqoHi2kFaX1mVcs9kJm947&#10;Zqua98dg/3AKzWqDSQeocxYYWbn6DZSuuQMPMuxx0BlIWXORasBqRvmrahYVsyLVguR4O9Dk/x8s&#10;v1rfOFKXBZ1QYpjGK9r+3j5uH55+Pf3cPpJJZKixfoqOC3vjes2jGMttpdPxj4WQNrG6GVgVbSAc&#10;N8ej43xyQAlH03h8dJgn1rPnYOt8+CxAkygUtASzColMtr70ATOi784HlXiaLn+SwkaJeARlvgqJ&#10;lcSMKTr1kDhTjqwZ3j7jXJgw6kwVK0W3fZDjF4vEJENE0hJgRJa1UgN2DxD78y12B9P7x1CRWnAI&#10;zv92sC54iEiZwYQhWNcG3HsACqvqM3f+O5I6aiJLoV22/S2jZ9xZQrnBm3fQjYS3/KJG+i+ZDzfM&#10;4QzgtOBch2tcpIKmoNBLlFTgfry3H/2xNdFKSYMzVVD/fcWcoER9Mdi0x6P9/TiESdk/mIxRcS8t&#10;y5cWs9JngBc3whfE8iRG/6B2onSg73D85zErmpjhmLugPLidcha6WccHhIv5PLnh4FkWLs3C8gge&#10;eY7dddveMWf7HgzYvFewmz82fdWJnW+MNDBfBZB1atNnXvsbwKFNrdQ/MPFVeKknr+dncPYHAAD/&#10;/wMAUEsDBBQABgAIAAAAIQAGgyfT2wAAAAcBAAAPAAAAZHJzL2Rvd25yZXYueG1sTI7BTsMwEETv&#10;SPyDtUhcUOsEQtWEOBUg0VsPBHp34yWOiNdR7KYpX8/2BKfRaEYzr9zMrhcTjqHzpCBdJiCQGm86&#10;ahV8frwt1iBC1GR07wkVnDHAprq+KnVh/InecapjK3iEQqEV2BiHQsrQWHQ6LP2AxNmXH52ObMdW&#10;mlGfeNz18j5JVtLpjvjB6gFfLTbf9dEpaF52235Kbb7/uavd6rzdPdg0KnV7Mz8/gYg4x78yXPAZ&#10;HSpmOvgjmSB6BevHjJusLJc4zXMQBwVZloGsSvmfv/oFAAD//wMAUEsBAi0AFAAGAAgAAAAhALaD&#10;OJL+AAAA4QEAABMAAAAAAAAAAAAAAAAAAAAAAFtDb250ZW50X1R5cGVzXS54bWxQSwECLQAUAAYA&#10;CAAAACEAOP0h/9YAAACUAQAACwAAAAAAAAAAAAAAAAAvAQAAX3JlbHMvLnJlbHNQSwECLQAUAAYA&#10;CAAAACEAz4d8sI8CAABOBQAADgAAAAAAAAAAAAAAAAAuAgAAZHJzL2Uyb0RvYy54bWxQSwECLQAU&#10;AAYACAAAACEABoMn09sAAAAHAQAADwAAAAAAAAAAAAAAAADpBAAAZHJzL2Rvd25yZXYueG1sUEsF&#10;BgAAAAAEAAQA8wAAAPEFAAAAAA==&#10;" fillcolor="#4f81bd [3204]" strokecolor="#243f60 [1604]" strokeweight="2pt">
            <v:textbox>
              <w:txbxContent>
                <w:p w:rsidR="00FE1C5B" w:rsidRDefault="00FE1C5B" w:rsidP="00FE1C5B">
                  <w:pPr>
                    <w:jc w:val="center"/>
                  </w:pPr>
                </w:p>
                <w:p w:rsidR="00FE1C5B" w:rsidRDefault="00FE1C5B" w:rsidP="00FE1C5B">
                  <w:pPr>
                    <w:jc w:val="center"/>
                  </w:pPr>
                </w:p>
                <w:p w:rsidR="00FE1C5B" w:rsidRDefault="00FE1C5B" w:rsidP="00FE1C5B">
                  <w:pPr>
                    <w:jc w:val="center"/>
                  </w:pPr>
                </w:p>
              </w:txbxContent>
            </v:textbox>
          </v:shape>
        </w:pict>
      </w:r>
      <w:r w:rsidR="00FE1C5B">
        <w:rPr>
          <w:rFonts w:ascii="Times New Roman" w:hAnsi="Times New Roman" w:cs="Times New Roman"/>
          <w:sz w:val="24"/>
          <w:szCs w:val="24"/>
        </w:rPr>
        <w:t xml:space="preserve">                             освещение</w:t>
      </w:r>
    </w:p>
    <w:p w:rsidR="00D83D5E" w:rsidRPr="00FE1C5B" w:rsidRDefault="00D83D5E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FE1C5B" w:rsidRDefault="00FE1C5B">
      <w:pPr>
        <w:rPr>
          <w:rFonts w:ascii="Times New Roman" w:hAnsi="Times New Roman" w:cs="Times New Roman"/>
          <w:sz w:val="24"/>
          <w:szCs w:val="24"/>
        </w:rPr>
      </w:pPr>
    </w:p>
    <w:p w:rsidR="00D83D5E" w:rsidRPr="00B828F7" w:rsidRDefault="00D83D5E">
      <w:pPr>
        <w:rPr>
          <w:rFonts w:ascii="Times New Roman" w:hAnsi="Times New Roman" w:cs="Times New Roman"/>
          <w:sz w:val="24"/>
          <w:szCs w:val="24"/>
        </w:rPr>
      </w:pPr>
    </w:p>
    <w:p w:rsidR="00FE680E" w:rsidRPr="00B828F7" w:rsidRDefault="00FE680E">
      <w:pPr>
        <w:rPr>
          <w:rFonts w:ascii="Times New Roman" w:hAnsi="Times New Roman" w:cs="Times New Roman"/>
          <w:sz w:val="24"/>
          <w:szCs w:val="24"/>
        </w:rPr>
      </w:pPr>
    </w:p>
    <w:p w:rsidR="00D83D5E" w:rsidRPr="00DF52DC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E6782D" w:rsidRPr="00E6782D" w:rsidRDefault="00E6782D" w:rsidP="00E678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Памятка для родителей детей </w:t>
      </w:r>
      <w:r w:rsidRPr="00E6782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br/>
        <w:t>дошкольного возраста по воспитанию грамотного пешехода:</w:t>
      </w:r>
    </w:p>
    <w:p w:rsidR="00E6782D" w:rsidRPr="00E6782D" w:rsidRDefault="00E6782D" w:rsidP="00E6782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В дошкольном возрасте ребенок должен усвоить: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без взрослых на дорогу выходить нельзя, идешь со взрослым за руку, не вырывайся, не сходи с тротуара;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ходить по улице следует спокойным шагом, придерживаясь правой стороны тротуара;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переходить дорогу можно только по пешеходному тротуару на зеленый сигнал светофора, убедившись, что все автомобили остановились;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проезжая часть предназначена только для транспортных средств;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движение транспорта на дороге регулируется сигналами светофора и милиционером-регулировщиком;</w:t>
      </w:r>
    </w:p>
    <w:p w:rsidR="00E6782D" w:rsidRPr="00E6782D" w:rsidRDefault="00E6782D" w:rsidP="00E6782D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Symbol" w:eastAsia="Symbol" w:hAnsi="Symbol" w:cs="Symbol"/>
          <w:color w:val="4F6228" w:themeColor="accent3" w:themeShade="80"/>
          <w:sz w:val="20"/>
          <w:szCs w:val="28"/>
          <w:lang w:eastAsia="ru-RU"/>
        </w:rPr>
        <w:t></w:t>
      </w:r>
      <w:r w:rsidRPr="00E6782D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6782D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в общественном транспорте не высовываться из окон, не выставлять руки какие-либо предметы.</w:t>
      </w:r>
    </w:p>
    <w:p w:rsidR="00E6782D" w:rsidRPr="00E6782D" w:rsidRDefault="00E6782D" w:rsidP="00E6782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Все эти понятия ребенок усвоит более прочно, если его знакомят с Правилами дорожного движения систематически, ненавязчиво. Используйте для этого соответствующие ситуации на улице во дворе, по дороге в детский сад. Находясь с малышом на улице полезно объяснять ему все, что происходит на дороге с транспортом, пешеходами. Например, почему в данный момент нельзя перейти проезжую часть, какие на этот случай существуют правила для пешеходов и автомобилей, укажите на нарушителей, отметив, что они нарушают правила, рискуя попасть под движущиеся транспортные средства.</w:t>
      </w:r>
    </w:p>
    <w:p w:rsidR="00E6782D" w:rsidRPr="00E6782D" w:rsidRDefault="00E6782D" w:rsidP="00E6782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Чтобы развить у ребенка зрительную память, закрепить зрительные впечатления, предложите малышу, возвращаясь с ним из детского сада, самому найти дорогу домой, или наоборот, привести вас утром в детский сад.</w:t>
      </w: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Не запугивайте ребенка улицей – панический страх перед транспортом не менее вреден, чем беспечность и невнимательность!</w:t>
      </w: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Полезно читать ребенку стихи о Правилах дорожного движения и показывать рисунки с дорожными знаками и различными дорожными ситуациями. Купите ребенку игрушечные автомобили, автобусы, светофоры, фигурки регулировщиков и организуйте игры по придуманным вами сюжетам, отражающим различные ситуации на улице. Игра хорошее средство обучения ребенка дорожной грамоте.</w:t>
      </w:r>
    </w:p>
    <w:p w:rsidR="00E6782D" w:rsidRPr="00E6782D" w:rsidRDefault="00E6782D" w:rsidP="00E6782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</w:pPr>
      <w:r w:rsidRPr="00E6782D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lang w:eastAsia="ru-RU"/>
        </w:rPr>
        <w:t>Помните!</w:t>
      </w: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 xml:space="preserve"> Ребенок учится законам улицы, беря пример с вас – родителей, других взрослых. Пусть ваш пример учит дисциплинированному поведению на улице не только вашего ребенка, но и других детей.</w:t>
      </w:r>
      <w:r w:rsidRPr="00E6782D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Старайтесь сделать все возможное, чтобы оградить детей от несчастных случаев на дорогах!</w:t>
      </w:r>
    </w:p>
    <w:p w:rsidR="00E6782D" w:rsidRPr="00E6782D" w:rsidRDefault="00E6782D" w:rsidP="00E6782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P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D83D5E" w:rsidRDefault="00D83D5E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>
      <w:pPr>
        <w:rPr>
          <w:rFonts w:ascii="Times New Roman" w:hAnsi="Times New Roman" w:cs="Times New Roman"/>
          <w:sz w:val="24"/>
          <w:szCs w:val="24"/>
        </w:rPr>
      </w:pPr>
    </w:p>
    <w:p w:rsidR="009B7955" w:rsidRDefault="009B7955" w:rsidP="009B79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7955" w:rsidRDefault="009B7955" w:rsidP="009B795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044B" w:rsidRPr="009B7955" w:rsidRDefault="009F044B" w:rsidP="009B795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F044B" w:rsidRPr="009B7955" w:rsidSect="0062318C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2BA" w:rsidRDefault="00DE52BA" w:rsidP="00D042CE">
      <w:pPr>
        <w:spacing w:after="0" w:line="240" w:lineRule="auto"/>
      </w:pPr>
      <w:r>
        <w:separator/>
      </w:r>
    </w:p>
  </w:endnote>
  <w:endnote w:type="continuationSeparator" w:id="0">
    <w:p w:rsidR="00DE52BA" w:rsidRDefault="00DE52BA" w:rsidP="00D04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9E7" w:rsidRDefault="00C039E7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080438"/>
      <w:docPartObj>
        <w:docPartGallery w:val="Page Numbers (Bottom of Page)"/>
        <w:docPartUnique/>
      </w:docPartObj>
    </w:sdtPr>
    <w:sdtEndPr/>
    <w:sdtContent>
      <w:p w:rsidR="00D042CE" w:rsidRDefault="0061229F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52B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042CE" w:rsidRDefault="00D042CE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9E7" w:rsidRDefault="00C039E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2BA" w:rsidRDefault="00DE52BA" w:rsidP="00D042CE">
      <w:pPr>
        <w:spacing w:after="0" w:line="240" w:lineRule="auto"/>
      </w:pPr>
      <w:r>
        <w:separator/>
      </w:r>
    </w:p>
  </w:footnote>
  <w:footnote w:type="continuationSeparator" w:id="0">
    <w:p w:rsidR="00DE52BA" w:rsidRDefault="00DE52BA" w:rsidP="00D04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9E7" w:rsidRDefault="00C039E7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9E7" w:rsidRDefault="00C039E7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9E7" w:rsidRDefault="00C039E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C5153"/>
    <w:multiLevelType w:val="multilevel"/>
    <w:tmpl w:val="3C32D8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A552FA"/>
    <w:multiLevelType w:val="hybridMultilevel"/>
    <w:tmpl w:val="732CC928"/>
    <w:lvl w:ilvl="0" w:tplc="58E230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1D697551"/>
    <w:multiLevelType w:val="multilevel"/>
    <w:tmpl w:val="EBC8FD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200DE"/>
    <w:multiLevelType w:val="multilevel"/>
    <w:tmpl w:val="04FEBE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935202"/>
    <w:multiLevelType w:val="multilevel"/>
    <w:tmpl w:val="C50E603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5">
    <w:nsid w:val="4DF337D3"/>
    <w:multiLevelType w:val="multilevel"/>
    <w:tmpl w:val="C49E9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391252"/>
    <w:multiLevelType w:val="hybridMultilevel"/>
    <w:tmpl w:val="2A82368E"/>
    <w:lvl w:ilvl="0" w:tplc="C388CC6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527CEE"/>
    <w:multiLevelType w:val="multilevel"/>
    <w:tmpl w:val="F946B7DC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8">
    <w:nsid w:val="73000CAE"/>
    <w:multiLevelType w:val="multilevel"/>
    <w:tmpl w:val="453A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751B"/>
    <w:rsid w:val="0000270C"/>
    <w:rsid w:val="00022DB2"/>
    <w:rsid w:val="0007325A"/>
    <w:rsid w:val="00084457"/>
    <w:rsid w:val="000A41B1"/>
    <w:rsid w:val="000A54E3"/>
    <w:rsid w:val="000E5585"/>
    <w:rsid w:val="001C5069"/>
    <w:rsid w:val="001F2BBF"/>
    <w:rsid w:val="0020318B"/>
    <w:rsid w:val="00220108"/>
    <w:rsid w:val="002516CF"/>
    <w:rsid w:val="00260F34"/>
    <w:rsid w:val="002B1D62"/>
    <w:rsid w:val="002D3A03"/>
    <w:rsid w:val="002E7BAB"/>
    <w:rsid w:val="002F0BDC"/>
    <w:rsid w:val="003247FD"/>
    <w:rsid w:val="00417E38"/>
    <w:rsid w:val="004623B5"/>
    <w:rsid w:val="00497FE2"/>
    <w:rsid w:val="004A00CE"/>
    <w:rsid w:val="004C3DC5"/>
    <w:rsid w:val="004E2A7C"/>
    <w:rsid w:val="004F378C"/>
    <w:rsid w:val="005118FA"/>
    <w:rsid w:val="005409F0"/>
    <w:rsid w:val="005658C5"/>
    <w:rsid w:val="005A1710"/>
    <w:rsid w:val="005D34F2"/>
    <w:rsid w:val="0061229F"/>
    <w:rsid w:val="0062318C"/>
    <w:rsid w:val="00681E9A"/>
    <w:rsid w:val="006B2942"/>
    <w:rsid w:val="006B781A"/>
    <w:rsid w:val="006E1E60"/>
    <w:rsid w:val="0076751B"/>
    <w:rsid w:val="007A075D"/>
    <w:rsid w:val="007C25E0"/>
    <w:rsid w:val="00807B65"/>
    <w:rsid w:val="00830BA2"/>
    <w:rsid w:val="00862AFB"/>
    <w:rsid w:val="00876BC9"/>
    <w:rsid w:val="00894EB2"/>
    <w:rsid w:val="008A7A9B"/>
    <w:rsid w:val="008C5B3A"/>
    <w:rsid w:val="008D619A"/>
    <w:rsid w:val="008E3AAD"/>
    <w:rsid w:val="008E4683"/>
    <w:rsid w:val="008F2463"/>
    <w:rsid w:val="009059B6"/>
    <w:rsid w:val="00952D39"/>
    <w:rsid w:val="009736F0"/>
    <w:rsid w:val="0097543E"/>
    <w:rsid w:val="00981BFB"/>
    <w:rsid w:val="009A6F86"/>
    <w:rsid w:val="009B7955"/>
    <w:rsid w:val="009D3408"/>
    <w:rsid w:val="009F044B"/>
    <w:rsid w:val="00A6187F"/>
    <w:rsid w:val="00AD1468"/>
    <w:rsid w:val="00AE2CDE"/>
    <w:rsid w:val="00B628A4"/>
    <w:rsid w:val="00B828F7"/>
    <w:rsid w:val="00B947FA"/>
    <w:rsid w:val="00BA5AF7"/>
    <w:rsid w:val="00BA7DE4"/>
    <w:rsid w:val="00BF6399"/>
    <w:rsid w:val="00C039E7"/>
    <w:rsid w:val="00C23236"/>
    <w:rsid w:val="00C65262"/>
    <w:rsid w:val="00CA6ED0"/>
    <w:rsid w:val="00CA715E"/>
    <w:rsid w:val="00CD0720"/>
    <w:rsid w:val="00CE3C81"/>
    <w:rsid w:val="00CF7A0C"/>
    <w:rsid w:val="00D042CE"/>
    <w:rsid w:val="00D05A04"/>
    <w:rsid w:val="00D25763"/>
    <w:rsid w:val="00D83D5E"/>
    <w:rsid w:val="00DD5F7A"/>
    <w:rsid w:val="00DE52BA"/>
    <w:rsid w:val="00DF52DC"/>
    <w:rsid w:val="00E313FD"/>
    <w:rsid w:val="00E551A8"/>
    <w:rsid w:val="00E6782D"/>
    <w:rsid w:val="00EF4A83"/>
    <w:rsid w:val="00F40053"/>
    <w:rsid w:val="00F5399C"/>
    <w:rsid w:val="00FD5557"/>
    <w:rsid w:val="00FE1C5B"/>
    <w:rsid w:val="00FE680E"/>
    <w:rsid w:val="00FE77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  <o:rules v:ext="edit">
        <o:r id="V:Rule1" type="connector" idref="#Прямая со стрелкой 47"/>
        <o:r id="V:Rule2" type="connector" idref="#Прямая со стрелкой 53"/>
        <o:r id="V:Rule3" type="connector" idref="#Прямая со стрелкой 15"/>
        <o:r id="V:Rule4" type="connector" idref="#Прямая со стрелкой 9"/>
        <o:r id="V:Rule5" type="connector" idref="#Прямая со стрелкой 10"/>
        <o:r id="V:Rule6" type="connector" idref="#Прямая со стрелкой 24"/>
        <o:r id="V:Rule7" type="connector" idref="#Прямая со стрелкой 52"/>
        <o:r id="V:Rule8" type="connector" idref="#Прямая со стрелкой 46"/>
        <o:r id="V:Rule9" type="connector" idref="#Прямая со стрелкой 30"/>
        <o:r id="V:Rule10" type="connector" idref="#Прямая со стрелкой 12"/>
        <o:r id="V:Rule11" type="connector" idref="#Прямая со стрелкой 23"/>
        <o:r id="V:Rule12" type="connector" idref="#Прямая со стрелкой 31"/>
        <o:r id="V:Rule13" type="connector" idref="#Прямая со стрелкой 29"/>
        <o:r id="V:Rule14" type="connector" idref="#Прямая со стрелкой 28"/>
        <o:r id="V:Rule15" type="connector" idref="#Прямая со стрелкой 37"/>
        <o:r id="V:Rule16" type="connector" idref="#_x0000_s1068"/>
        <o:r id="V:Rule17" type="connector" idref="#Прямая со стрелкой 27"/>
        <o:r id="V:Rule18" type="connector" idref="#Прямая со стрелкой 4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6">
    <w:name w:val="p6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059B6"/>
  </w:style>
  <w:style w:type="paragraph" w:customStyle="1" w:styleId="p13">
    <w:name w:val="p13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9059B6"/>
  </w:style>
  <w:style w:type="character" w:customStyle="1" w:styleId="s2">
    <w:name w:val="s2"/>
    <w:basedOn w:val="a0"/>
    <w:rsid w:val="009059B6"/>
  </w:style>
  <w:style w:type="paragraph" w:customStyle="1" w:styleId="p14">
    <w:name w:val="p14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0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9B6"/>
    <w:rPr>
      <w:rFonts w:ascii="Tahoma" w:hAnsi="Tahoma" w:cs="Tahoma"/>
      <w:sz w:val="16"/>
      <w:szCs w:val="16"/>
    </w:rPr>
  </w:style>
  <w:style w:type="paragraph" w:customStyle="1" w:styleId="p22">
    <w:name w:val="p22"/>
    <w:basedOn w:val="a"/>
    <w:rsid w:val="00CA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CA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6187F"/>
    <w:pPr>
      <w:spacing w:after="0" w:line="240" w:lineRule="auto"/>
    </w:pPr>
  </w:style>
  <w:style w:type="paragraph" w:styleId="a6">
    <w:name w:val="List Paragraph"/>
    <w:basedOn w:val="a"/>
    <w:uiPriority w:val="99"/>
    <w:qFormat/>
    <w:rsid w:val="008E4683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0E55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04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042CE"/>
  </w:style>
  <w:style w:type="paragraph" w:styleId="aa">
    <w:name w:val="footer"/>
    <w:basedOn w:val="a"/>
    <w:link w:val="ab"/>
    <w:uiPriority w:val="99"/>
    <w:unhideWhenUsed/>
    <w:rsid w:val="00D04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042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6">
    <w:name w:val="p6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059B6"/>
  </w:style>
  <w:style w:type="paragraph" w:customStyle="1" w:styleId="p13">
    <w:name w:val="p13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9059B6"/>
  </w:style>
  <w:style w:type="character" w:customStyle="1" w:styleId="s2">
    <w:name w:val="s2"/>
    <w:basedOn w:val="a0"/>
    <w:rsid w:val="009059B6"/>
  </w:style>
  <w:style w:type="paragraph" w:customStyle="1" w:styleId="p14">
    <w:name w:val="p14"/>
    <w:basedOn w:val="a"/>
    <w:rsid w:val="0090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0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9B6"/>
    <w:rPr>
      <w:rFonts w:ascii="Tahoma" w:hAnsi="Tahoma" w:cs="Tahoma"/>
      <w:sz w:val="16"/>
      <w:szCs w:val="16"/>
    </w:rPr>
  </w:style>
  <w:style w:type="paragraph" w:customStyle="1" w:styleId="p22">
    <w:name w:val="p22"/>
    <w:basedOn w:val="a"/>
    <w:rsid w:val="00CA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CA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6187F"/>
    <w:pPr>
      <w:spacing w:after="0" w:line="240" w:lineRule="auto"/>
    </w:pPr>
  </w:style>
  <w:style w:type="paragraph" w:styleId="a6">
    <w:name w:val="List Paragraph"/>
    <w:basedOn w:val="a"/>
    <w:uiPriority w:val="99"/>
    <w:qFormat/>
    <w:rsid w:val="008E468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6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2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39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08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5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97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4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9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43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7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8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23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1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0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0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65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73CA1-131F-48FF-ACEC-037524416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</Pages>
  <Words>1598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53</cp:revision>
  <cp:lastPrinted>2015-08-16T16:10:00Z</cp:lastPrinted>
  <dcterms:created xsi:type="dcterms:W3CDTF">2013-03-22T11:51:00Z</dcterms:created>
  <dcterms:modified xsi:type="dcterms:W3CDTF">2015-09-22T07:56:00Z</dcterms:modified>
</cp:coreProperties>
</file>